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1A" w:rsidRPr="00EF5C02" w:rsidRDefault="00E8306C" w:rsidP="003D391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F5C02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DE8D8" wp14:editId="705A8A58">
                <wp:simplePos x="0" y="0"/>
                <wp:positionH relativeFrom="column">
                  <wp:posOffset>5659755</wp:posOffset>
                </wp:positionH>
                <wp:positionV relativeFrom="paragraph">
                  <wp:posOffset>-405765</wp:posOffset>
                </wp:positionV>
                <wp:extent cx="752475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BD9" w:rsidRPr="00C80F16" w:rsidRDefault="00486BBD" w:rsidP="00C35BD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65pt;margin-top:-31.95pt;width:59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5ytQ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" filled="f" stroked="f">
                <v:textbox>
                  <w:txbxContent>
                    <w:p w:rsidR="00C35BD9" w:rsidRPr="00C80F16" w:rsidRDefault="00486BBD" w:rsidP="00C35BD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119E5" w:rsidRPr="00EF5C02">
        <w:rPr>
          <w:rFonts w:ascii="標楷體" w:eastAsia="標楷體" w:hAnsi="標楷體" w:hint="eastAsia"/>
          <w:b/>
          <w:noProof/>
          <w:sz w:val="40"/>
          <w:szCs w:val="40"/>
        </w:rPr>
        <w:t>跨世代農業經營管理知識分享競賽～農場省工PK賽</w:t>
      </w:r>
    </w:p>
    <w:p w:rsidR="00FB7AB6" w:rsidRPr="00203CA5" w:rsidRDefault="00843771" w:rsidP="003D391A">
      <w:pPr>
        <w:jc w:val="center"/>
        <w:rPr>
          <w:rFonts w:ascii="華康古印體(P)" w:eastAsia="華康古印體(P)" w:hAnsi="標楷體"/>
          <w:b/>
          <w:sz w:val="48"/>
          <w:szCs w:val="36"/>
        </w:rPr>
      </w:pPr>
      <w:r w:rsidRPr="000A74F2">
        <w:rPr>
          <w:rFonts w:ascii="標楷體" w:eastAsia="標楷體" w:hAnsi="標楷體" w:hint="eastAsia"/>
          <w:b/>
          <w:sz w:val="40"/>
          <w:szCs w:val="36"/>
        </w:rPr>
        <w:t>流</w:t>
      </w:r>
      <w:r w:rsidR="00EE7304">
        <w:rPr>
          <w:rFonts w:ascii="標楷體" w:eastAsia="標楷體" w:hAnsi="標楷體" w:hint="eastAsia"/>
          <w:b/>
          <w:sz w:val="40"/>
          <w:szCs w:val="36"/>
        </w:rPr>
        <w:t xml:space="preserve">  </w:t>
      </w:r>
      <w:r w:rsidR="00FB7AB6" w:rsidRPr="000A74F2">
        <w:rPr>
          <w:rFonts w:ascii="標楷體" w:eastAsia="標楷體" w:hAnsi="標楷體" w:hint="eastAsia"/>
          <w:b/>
          <w:sz w:val="40"/>
          <w:szCs w:val="36"/>
        </w:rPr>
        <w:t>程</w:t>
      </w:r>
      <w:r w:rsidR="00EE7304">
        <w:rPr>
          <w:rFonts w:ascii="標楷體" w:eastAsia="標楷體" w:hAnsi="標楷體" w:hint="eastAsia"/>
          <w:b/>
          <w:sz w:val="40"/>
          <w:szCs w:val="36"/>
        </w:rPr>
        <w:t xml:space="preserve">  </w:t>
      </w:r>
      <w:r w:rsidR="00FB7AB6" w:rsidRPr="000A74F2">
        <w:rPr>
          <w:rFonts w:ascii="標楷體" w:eastAsia="標楷體" w:hAnsi="標楷體" w:hint="eastAsia"/>
          <w:b/>
          <w:sz w:val="40"/>
          <w:szCs w:val="36"/>
        </w:rPr>
        <w:t>表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2163"/>
        <w:gridCol w:w="4397"/>
        <w:gridCol w:w="2838"/>
      </w:tblGrid>
      <w:tr w:rsidR="00540101" w:rsidRPr="0013622D" w:rsidTr="00B95DD5">
        <w:trPr>
          <w:trHeight w:val="612"/>
          <w:jc w:val="center"/>
        </w:trPr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01" w:rsidRPr="0013622D" w:rsidRDefault="00540101" w:rsidP="0013622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622D"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16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01" w:rsidRPr="0013622D" w:rsidRDefault="00540101" w:rsidP="0013622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622D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439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01" w:rsidRPr="0013622D" w:rsidRDefault="00540101" w:rsidP="0013622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622D">
              <w:rPr>
                <w:rFonts w:ascii="標楷體" w:eastAsia="標楷體" w:hAnsi="標楷體" w:hint="eastAsia"/>
                <w:b/>
                <w:sz w:val="32"/>
                <w:szCs w:val="32"/>
              </w:rPr>
              <w:t>活動項目</w:t>
            </w:r>
          </w:p>
        </w:tc>
        <w:tc>
          <w:tcPr>
            <w:tcW w:w="283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40101" w:rsidRPr="0013622D" w:rsidRDefault="00540101" w:rsidP="0013622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622D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34C5E" w:rsidRPr="0013622D" w:rsidTr="00B95DD5">
        <w:trPr>
          <w:trHeight w:val="1206"/>
          <w:jc w:val="center"/>
        </w:trPr>
        <w:tc>
          <w:tcPr>
            <w:tcW w:w="1082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D51CDB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34C5E" w:rsidRPr="0013622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A45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734C5E" w:rsidRPr="0013622D" w:rsidRDefault="00734C5E" w:rsidP="002A45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A45C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11：00-11：30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CE0BC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:rsidR="00734C5E" w:rsidRPr="0013622D" w:rsidRDefault="00734C5E" w:rsidP="00CE0BC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競賽順序抽籤</w:t>
            </w:r>
          </w:p>
        </w:tc>
        <w:tc>
          <w:tcPr>
            <w:tcW w:w="2838" w:type="dxa"/>
            <w:vMerge w:val="restar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2A45CD" w:rsidRPr="002A45CD" w:rsidRDefault="002A45CD" w:rsidP="002A45CD">
            <w:pPr>
              <w:spacing w:line="480" w:lineRule="exact"/>
              <w:rPr>
                <w:rFonts w:ascii="標楷體" w:eastAsia="標楷體" w:hAnsi="標楷體"/>
              </w:rPr>
            </w:pPr>
            <w:r w:rsidRPr="002A45CD">
              <w:rPr>
                <w:rFonts w:ascii="標楷體" w:eastAsia="標楷體" w:hAnsi="標楷體" w:hint="eastAsia"/>
              </w:rPr>
              <w:t>☆報到地點：</w:t>
            </w:r>
          </w:p>
          <w:p w:rsidR="002A45CD" w:rsidRPr="002A45CD" w:rsidRDefault="002A45CD" w:rsidP="009F25EC">
            <w:pPr>
              <w:spacing w:line="480" w:lineRule="exact"/>
              <w:ind w:leftChars="116" w:left="278"/>
              <w:rPr>
                <w:rFonts w:ascii="標楷體" w:eastAsia="標楷體" w:hAnsi="標楷體"/>
              </w:rPr>
            </w:pPr>
            <w:r w:rsidRPr="002A45CD">
              <w:rPr>
                <w:rFonts w:ascii="標楷體" w:eastAsia="標楷體" w:hAnsi="標楷體" w:hint="eastAsia"/>
              </w:rPr>
              <w:t>走馬瀨農場</w:t>
            </w:r>
            <w:bookmarkStart w:id="0" w:name="_GoBack"/>
            <w:bookmarkEnd w:id="0"/>
          </w:p>
          <w:p w:rsidR="002A45CD" w:rsidRPr="002A45CD" w:rsidRDefault="002A45CD" w:rsidP="009F25EC">
            <w:pPr>
              <w:spacing w:line="480" w:lineRule="exact"/>
              <w:ind w:left="703" w:hangingChars="293" w:hanging="703"/>
              <w:rPr>
                <w:rFonts w:ascii="標楷體" w:eastAsia="標楷體" w:hAnsi="標楷體"/>
              </w:rPr>
            </w:pPr>
            <w:r w:rsidRPr="002A45CD">
              <w:rPr>
                <w:rFonts w:ascii="標楷體" w:eastAsia="標楷體" w:hAnsi="標楷體" w:hint="eastAsia"/>
              </w:rPr>
              <w:t>地點：</w:t>
            </w:r>
            <w:proofErr w:type="gramStart"/>
            <w:r w:rsidRPr="002A45CD">
              <w:rPr>
                <w:rFonts w:ascii="標楷體" w:eastAsia="標楷體" w:hAnsi="標楷體" w:hint="eastAsia"/>
              </w:rPr>
              <w:t>臺</w:t>
            </w:r>
            <w:proofErr w:type="gramEnd"/>
            <w:r w:rsidRPr="002A45CD">
              <w:rPr>
                <w:rFonts w:ascii="標楷體" w:eastAsia="標楷體" w:hAnsi="標楷體" w:hint="eastAsia"/>
              </w:rPr>
              <w:t>南市大內區二溪里</w:t>
            </w:r>
            <w:proofErr w:type="gramStart"/>
            <w:r w:rsidRPr="002A45CD">
              <w:rPr>
                <w:rFonts w:ascii="標楷體" w:eastAsia="標楷體" w:hAnsi="標楷體" w:hint="eastAsia"/>
              </w:rPr>
              <w:t>唭</w:t>
            </w:r>
            <w:proofErr w:type="gramEnd"/>
            <w:r w:rsidRPr="002A45CD">
              <w:rPr>
                <w:rFonts w:ascii="標楷體" w:eastAsia="標楷體" w:hAnsi="標楷體" w:hint="eastAsia"/>
              </w:rPr>
              <w:t>子瓦60號</w:t>
            </w:r>
          </w:p>
          <w:p w:rsidR="00734C5E" w:rsidRPr="0013622D" w:rsidRDefault="002A45CD" w:rsidP="002A45CD">
            <w:pPr>
              <w:spacing w:line="4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2A45CD">
              <w:rPr>
                <w:rFonts w:ascii="標楷體" w:eastAsia="標楷體" w:hAnsi="標楷體" w:hint="eastAsia"/>
              </w:rPr>
              <w:t>電話：(06)576-0121~3</w:t>
            </w:r>
          </w:p>
        </w:tc>
      </w:tr>
      <w:tr w:rsidR="00734C5E" w:rsidRPr="0013622D" w:rsidTr="00B95DD5">
        <w:trPr>
          <w:trHeight w:val="632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734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12：00-13：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CE0BC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6B3DF1">
        <w:trPr>
          <w:trHeight w:val="695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734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203CA5" w:rsidRDefault="00734C5E" w:rsidP="00C6291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="00DF3761">
              <w:rPr>
                <w:rFonts w:ascii="標楷體" w:eastAsia="標楷體" w:hAnsi="標楷體" w:hint="eastAsia"/>
                <w:sz w:val="28"/>
                <w:szCs w:val="28"/>
              </w:rPr>
              <w:t>競賽發表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734C5E">
        <w:trPr>
          <w:trHeight w:val="751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BD3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18：30～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BD3C8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B95DD5">
        <w:trPr>
          <w:trHeight w:val="612"/>
          <w:jc w:val="center"/>
        </w:trPr>
        <w:tc>
          <w:tcPr>
            <w:tcW w:w="1082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D51CDB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34C5E" w:rsidRPr="0013622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A20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A45C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:rsidR="00734C5E" w:rsidRPr="0013622D" w:rsidRDefault="00E93EAF" w:rsidP="002A45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A45C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734C5E" w:rsidRPr="0013622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07：00-08：00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CE0BC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AA6238">
        <w:trPr>
          <w:trHeight w:val="1555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734C5E" w:rsidRPr="0013622D" w:rsidRDefault="00734C5E" w:rsidP="00474E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08：00-12：00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761" w:rsidRDefault="00734C5E" w:rsidP="00AA62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="00DF3761">
              <w:rPr>
                <w:rFonts w:ascii="標楷體" w:eastAsia="標楷體" w:hAnsi="標楷體" w:hint="eastAsia"/>
                <w:sz w:val="28"/>
                <w:szCs w:val="28"/>
              </w:rPr>
              <w:t>競賽發表</w:t>
            </w:r>
          </w:p>
          <w:p w:rsidR="00734C5E" w:rsidRPr="0013622D" w:rsidRDefault="00734C5E" w:rsidP="00AA62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講評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B95DD5">
        <w:trPr>
          <w:trHeight w:val="612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734C5E" w:rsidRPr="0013622D" w:rsidRDefault="00734C5E" w:rsidP="00474E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12：00-12：30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/>
                <w:sz w:val="28"/>
                <w:szCs w:val="28"/>
              </w:rPr>
              <w:t>☆</w:t>
            </w: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B95DD5">
        <w:trPr>
          <w:trHeight w:val="632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734C5E" w:rsidRPr="0013622D" w:rsidRDefault="00734C5E" w:rsidP="00474E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12：30-13：30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CE0BC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C5E" w:rsidRPr="0013622D" w:rsidTr="00B95DD5">
        <w:trPr>
          <w:trHeight w:val="632"/>
          <w:jc w:val="center"/>
        </w:trPr>
        <w:tc>
          <w:tcPr>
            <w:tcW w:w="1082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:rsidR="00734C5E" w:rsidRPr="0013622D" w:rsidRDefault="00734C5E" w:rsidP="00474E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13：30～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5E" w:rsidRPr="0013622D" w:rsidRDefault="00734C5E" w:rsidP="0013622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22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838" w:type="dxa"/>
            <w:vMerge/>
            <w:tcBorders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734C5E" w:rsidRPr="0013622D" w:rsidRDefault="00734C5E" w:rsidP="0013622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0101" w:rsidRDefault="00540101" w:rsidP="0054010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743D8">
        <w:rPr>
          <w:rFonts w:ascii="標楷體" w:eastAsia="標楷體" w:hAnsi="標楷體" w:hint="eastAsia"/>
          <w:sz w:val="28"/>
          <w:szCs w:val="28"/>
        </w:rPr>
        <w:t>聯</w:t>
      </w:r>
      <w:r>
        <w:rPr>
          <w:rFonts w:ascii="標楷體" w:eastAsia="標楷體" w:hAnsi="標楷體" w:hint="eastAsia"/>
          <w:sz w:val="28"/>
          <w:szCs w:val="28"/>
        </w:rPr>
        <w:t>絡電話：</w:t>
      </w:r>
    </w:p>
    <w:p w:rsidR="006F0A8A" w:rsidRDefault="002A45CD" w:rsidP="007049B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廖玲儷</w:t>
      </w:r>
      <w:r w:rsidR="00920333">
        <w:rPr>
          <w:rFonts w:ascii="標楷體" w:eastAsia="標楷體" w:hAnsi="標楷體" w:hint="eastAsia"/>
          <w:sz w:val="28"/>
          <w:szCs w:val="28"/>
        </w:rPr>
        <w:t>（04）24853063轉2</w:t>
      </w:r>
      <w:r>
        <w:rPr>
          <w:rFonts w:ascii="標楷體" w:eastAsia="標楷體" w:hAnsi="標楷體" w:hint="eastAsia"/>
          <w:sz w:val="28"/>
          <w:szCs w:val="28"/>
        </w:rPr>
        <w:t>67</w:t>
      </w:r>
      <w:r w:rsidR="00920333">
        <w:rPr>
          <w:rFonts w:ascii="標楷體" w:eastAsia="標楷體" w:hAnsi="標楷體" w:hint="eastAsia"/>
          <w:sz w:val="28"/>
          <w:szCs w:val="28"/>
        </w:rPr>
        <w:t>、</w:t>
      </w:r>
      <w:r w:rsidR="00540101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540101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841278</w:t>
      </w:r>
    </w:p>
    <w:p w:rsidR="002A45CD" w:rsidRDefault="002A45CD" w:rsidP="007049B5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蔡</w:t>
      </w:r>
      <w:proofErr w:type="gramEnd"/>
      <w:r>
        <w:rPr>
          <w:rFonts w:ascii="標楷體" w:eastAsia="標楷體" w:hAnsi="標楷體" w:hint="eastAsia"/>
          <w:sz w:val="28"/>
          <w:szCs w:val="28"/>
        </w:rPr>
        <w:t>課長惠玲（04）24853063轉263、0912-665183</w:t>
      </w:r>
    </w:p>
    <w:p w:rsidR="005362E9" w:rsidRPr="007049B5" w:rsidRDefault="005362E9" w:rsidP="007049B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巫</w:t>
      </w:r>
      <w:r w:rsidR="002A45CD">
        <w:rPr>
          <w:rFonts w:ascii="標楷體" w:eastAsia="標楷體" w:hAnsi="標楷體" w:hint="eastAsia"/>
          <w:sz w:val="28"/>
          <w:szCs w:val="28"/>
        </w:rPr>
        <w:t>主任</w:t>
      </w:r>
      <w:proofErr w:type="gramStart"/>
      <w:r w:rsidR="009464BC">
        <w:rPr>
          <w:rFonts w:ascii="標楷體" w:eastAsia="標楷體" w:hAnsi="標楷體" w:hint="eastAsia"/>
          <w:sz w:val="28"/>
          <w:szCs w:val="28"/>
        </w:rPr>
        <w:t>姿瑩</w:t>
      </w:r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04）24853063轉</w:t>
      </w:r>
      <w:r w:rsidR="00E93EAF">
        <w:rPr>
          <w:rFonts w:ascii="標楷體" w:eastAsia="標楷體" w:hAnsi="標楷體" w:hint="eastAsia"/>
          <w:sz w:val="28"/>
          <w:szCs w:val="28"/>
        </w:rPr>
        <w:t>666</w:t>
      </w:r>
      <w:r>
        <w:rPr>
          <w:rFonts w:ascii="標楷體" w:eastAsia="標楷體" w:hAnsi="標楷體" w:hint="eastAsia"/>
          <w:sz w:val="28"/>
          <w:szCs w:val="28"/>
        </w:rPr>
        <w:t>、0928-958717</w:t>
      </w:r>
    </w:p>
    <w:sectPr w:rsidR="005362E9" w:rsidRPr="007049B5" w:rsidSect="00EF5C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67" w:rsidRDefault="00394A67" w:rsidP="00035255">
      <w:r>
        <w:separator/>
      </w:r>
    </w:p>
  </w:endnote>
  <w:endnote w:type="continuationSeparator" w:id="0">
    <w:p w:rsidR="00394A67" w:rsidRDefault="00394A67" w:rsidP="0003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67" w:rsidRDefault="00394A67" w:rsidP="00035255">
      <w:r>
        <w:separator/>
      </w:r>
    </w:p>
  </w:footnote>
  <w:footnote w:type="continuationSeparator" w:id="0">
    <w:p w:rsidR="00394A67" w:rsidRDefault="00394A67" w:rsidP="0003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B1"/>
    <w:rsid w:val="000119E5"/>
    <w:rsid w:val="00021559"/>
    <w:rsid w:val="00035255"/>
    <w:rsid w:val="000445E5"/>
    <w:rsid w:val="000A74F2"/>
    <w:rsid w:val="000B513D"/>
    <w:rsid w:val="000D502B"/>
    <w:rsid w:val="0013622D"/>
    <w:rsid w:val="00145592"/>
    <w:rsid w:val="001A2072"/>
    <w:rsid w:val="001C0329"/>
    <w:rsid w:val="00203CA5"/>
    <w:rsid w:val="0024048E"/>
    <w:rsid w:val="00255032"/>
    <w:rsid w:val="00255803"/>
    <w:rsid w:val="00263386"/>
    <w:rsid w:val="00267DD8"/>
    <w:rsid w:val="002A45CD"/>
    <w:rsid w:val="002A662B"/>
    <w:rsid w:val="002D669F"/>
    <w:rsid w:val="00393BAD"/>
    <w:rsid w:val="00394A67"/>
    <w:rsid w:val="003B6B04"/>
    <w:rsid w:val="003C00CE"/>
    <w:rsid w:val="003D391A"/>
    <w:rsid w:val="003D4A6A"/>
    <w:rsid w:val="003F7A4E"/>
    <w:rsid w:val="0043339E"/>
    <w:rsid w:val="004519D1"/>
    <w:rsid w:val="00474E02"/>
    <w:rsid w:val="00486BBD"/>
    <w:rsid w:val="004D5988"/>
    <w:rsid w:val="005362E9"/>
    <w:rsid w:val="00540101"/>
    <w:rsid w:val="0056171C"/>
    <w:rsid w:val="00564D31"/>
    <w:rsid w:val="005876AC"/>
    <w:rsid w:val="005B1B7B"/>
    <w:rsid w:val="005F6CFC"/>
    <w:rsid w:val="006447BF"/>
    <w:rsid w:val="006B3DF1"/>
    <w:rsid w:val="006C625C"/>
    <w:rsid w:val="006F0A8A"/>
    <w:rsid w:val="00703CB1"/>
    <w:rsid w:val="007049B5"/>
    <w:rsid w:val="00734C5E"/>
    <w:rsid w:val="007E5173"/>
    <w:rsid w:val="00805141"/>
    <w:rsid w:val="00805F9A"/>
    <w:rsid w:val="0081466E"/>
    <w:rsid w:val="008372AB"/>
    <w:rsid w:val="00843771"/>
    <w:rsid w:val="008611EE"/>
    <w:rsid w:val="00882015"/>
    <w:rsid w:val="008B01DE"/>
    <w:rsid w:val="008B72D4"/>
    <w:rsid w:val="00920333"/>
    <w:rsid w:val="009464BC"/>
    <w:rsid w:val="00956559"/>
    <w:rsid w:val="009F25EC"/>
    <w:rsid w:val="00A51FDA"/>
    <w:rsid w:val="00A52B45"/>
    <w:rsid w:val="00A74BB0"/>
    <w:rsid w:val="00A92AFE"/>
    <w:rsid w:val="00AA0024"/>
    <w:rsid w:val="00AA2FB4"/>
    <w:rsid w:val="00AA6238"/>
    <w:rsid w:val="00AB5527"/>
    <w:rsid w:val="00AD65A9"/>
    <w:rsid w:val="00B017F5"/>
    <w:rsid w:val="00B34F20"/>
    <w:rsid w:val="00B92E7A"/>
    <w:rsid w:val="00B95DD5"/>
    <w:rsid w:val="00BC7CEC"/>
    <w:rsid w:val="00BD3C81"/>
    <w:rsid w:val="00C15FFF"/>
    <w:rsid w:val="00C2605B"/>
    <w:rsid w:val="00C35BD9"/>
    <w:rsid w:val="00C470EE"/>
    <w:rsid w:val="00C6291E"/>
    <w:rsid w:val="00C64AC3"/>
    <w:rsid w:val="00CE0BC4"/>
    <w:rsid w:val="00D24956"/>
    <w:rsid w:val="00D51CDB"/>
    <w:rsid w:val="00DD140F"/>
    <w:rsid w:val="00DF3761"/>
    <w:rsid w:val="00E15F5D"/>
    <w:rsid w:val="00E163A8"/>
    <w:rsid w:val="00E3706F"/>
    <w:rsid w:val="00E8306C"/>
    <w:rsid w:val="00E93EAF"/>
    <w:rsid w:val="00EB6919"/>
    <w:rsid w:val="00ED4F80"/>
    <w:rsid w:val="00EE7304"/>
    <w:rsid w:val="00EF5C02"/>
    <w:rsid w:val="00F04070"/>
    <w:rsid w:val="00F22DD0"/>
    <w:rsid w:val="00F70193"/>
    <w:rsid w:val="00F7163D"/>
    <w:rsid w:val="00FA5B59"/>
    <w:rsid w:val="00FB685A"/>
    <w:rsid w:val="00FB7AB6"/>
    <w:rsid w:val="00FC6A5C"/>
    <w:rsid w:val="00FD534A"/>
    <w:rsid w:val="00FD65A2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1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1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391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35255"/>
    <w:rPr>
      <w:kern w:val="2"/>
    </w:rPr>
  </w:style>
  <w:style w:type="paragraph" w:styleId="a7">
    <w:name w:val="footer"/>
    <w:basedOn w:val="a"/>
    <w:link w:val="a8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3525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1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1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391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35255"/>
    <w:rPr>
      <w:kern w:val="2"/>
    </w:rPr>
  </w:style>
  <w:style w:type="paragraph" w:styleId="a7">
    <w:name w:val="footer"/>
    <w:basedOn w:val="a"/>
    <w:link w:val="a8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352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Company>Personal Use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九、活動行程表：</dc:title>
  <dc:creator>Windows XP SP1</dc:creator>
  <cp:lastModifiedBy>Ling</cp:lastModifiedBy>
  <cp:revision>6</cp:revision>
  <cp:lastPrinted>2009-03-30T05:52:00Z</cp:lastPrinted>
  <dcterms:created xsi:type="dcterms:W3CDTF">2016-03-29T08:16:00Z</dcterms:created>
  <dcterms:modified xsi:type="dcterms:W3CDTF">2016-04-01T00:55:00Z</dcterms:modified>
</cp:coreProperties>
</file>