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CD" w:rsidRPr="001442E0" w:rsidRDefault="00666745" w:rsidP="00486BB4">
      <w:pPr>
        <w:snapToGrid w:val="0"/>
        <w:spacing w:line="360" w:lineRule="auto"/>
        <w:jc w:val="center"/>
        <w:rPr>
          <w:sz w:val="40"/>
          <w:szCs w:val="40"/>
        </w:rPr>
      </w:pPr>
      <w:r w:rsidRPr="001442E0">
        <w:rPr>
          <w:rFonts w:ascii="標楷體" w:eastAsia="標楷體" w:hAnsi="標楷體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75970" wp14:editId="16FEEE2A">
                <wp:simplePos x="0" y="0"/>
                <wp:positionH relativeFrom="column">
                  <wp:posOffset>5629275</wp:posOffset>
                </wp:positionH>
                <wp:positionV relativeFrom="paragraph">
                  <wp:posOffset>-371475</wp:posOffset>
                </wp:positionV>
                <wp:extent cx="9144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7E72" w:rsidRPr="002A7E72" w:rsidRDefault="002A7E72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4B179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3.25pt;margin-top:-29.25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" filled="f" stroked="f">
                <v:textbox>
                  <w:txbxContent>
                    <w:p w:rsidR="002A7E72" w:rsidRPr="002A7E72" w:rsidRDefault="002A7E72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4B179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9701CC" w:rsidRPr="009701CC">
        <w:rPr>
          <w:rFonts w:ascii="標楷體" w:eastAsia="標楷體" w:hAnsi="標楷體" w:hint="eastAsia"/>
          <w:b/>
          <w:noProof/>
          <w:sz w:val="40"/>
          <w:szCs w:val="40"/>
        </w:rPr>
        <w:t>跨世代農業經營管理知識分享競賽～農場省工PK賽</w:t>
      </w:r>
    </w:p>
    <w:p w:rsidR="00C36C5D" w:rsidRPr="004A3963" w:rsidRDefault="00C36C5D" w:rsidP="00486BB4">
      <w:pPr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4A3963">
        <w:rPr>
          <w:rFonts w:ascii="標楷體" w:eastAsia="標楷體" w:hAnsi="標楷體" w:hint="eastAsia"/>
          <w:b/>
          <w:sz w:val="40"/>
          <w:szCs w:val="36"/>
        </w:rPr>
        <w:t>參賽者</w:t>
      </w:r>
      <w:bookmarkStart w:id="0" w:name="_GoBack"/>
      <w:bookmarkEnd w:id="0"/>
      <w:r w:rsidR="00493E56" w:rsidRPr="004A3963">
        <w:rPr>
          <w:rFonts w:ascii="標楷體" w:eastAsia="標楷體" w:hAnsi="標楷體" w:hint="eastAsia"/>
          <w:b/>
          <w:sz w:val="40"/>
          <w:szCs w:val="36"/>
        </w:rPr>
        <w:t>基本資料</w:t>
      </w:r>
    </w:p>
    <w:p w:rsidR="00C36C5D" w:rsidRPr="00C36C5D" w:rsidRDefault="00A512AA" w:rsidP="00A512AA">
      <w:pPr>
        <w:spacing w:line="52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C36C5D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36C5D" w:rsidRPr="00C36C5D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C36C5D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C36C5D" w:rsidRPr="00C36C5D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36C5D" w:rsidRPr="0019487C">
        <w:rPr>
          <w:rFonts w:ascii="標楷體" w:eastAsia="標楷體" w:hAnsi="標楷體" w:hint="eastAsia"/>
          <w:sz w:val="28"/>
          <w:szCs w:val="28"/>
        </w:rPr>
        <w:t>農會</w:t>
      </w:r>
    </w:p>
    <w:tbl>
      <w:tblPr>
        <w:tblW w:w="9771" w:type="dxa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7"/>
        <w:gridCol w:w="7024"/>
      </w:tblGrid>
      <w:tr w:rsidR="00646487" w:rsidRPr="0023601E" w:rsidTr="0023601E">
        <w:trPr>
          <w:trHeight w:val="579"/>
          <w:jc w:val="center"/>
        </w:trPr>
        <w:tc>
          <w:tcPr>
            <w:tcW w:w="2747" w:type="dxa"/>
            <w:vMerge w:val="restart"/>
            <w:shd w:val="clear" w:color="auto" w:fill="auto"/>
            <w:vAlign w:val="center"/>
          </w:tcPr>
          <w:p w:rsidR="00646487" w:rsidRPr="0023601E" w:rsidRDefault="00646487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024" w:type="dxa"/>
            <w:shd w:val="clear" w:color="auto" w:fill="auto"/>
            <w:vAlign w:val="center"/>
          </w:tcPr>
          <w:p w:rsidR="00646487" w:rsidRPr="0023601E" w:rsidRDefault="00646487" w:rsidP="002360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姓    名：            出生：   年   月   日</w:t>
            </w:r>
          </w:p>
        </w:tc>
      </w:tr>
      <w:tr w:rsidR="00646487" w:rsidRPr="0023601E" w:rsidTr="0023601E">
        <w:trPr>
          <w:trHeight w:val="531"/>
          <w:jc w:val="center"/>
        </w:trPr>
        <w:tc>
          <w:tcPr>
            <w:tcW w:w="2747" w:type="dxa"/>
            <w:vMerge/>
            <w:shd w:val="clear" w:color="auto" w:fill="auto"/>
            <w:vAlign w:val="center"/>
          </w:tcPr>
          <w:p w:rsidR="00646487" w:rsidRPr="0023601E" w:rsidRDefault="00646487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646487" w:rsidRPr="0023601E" w:rsidRDefault="00646487" w:rsidP="002360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電    話：            手機：</w:t>
            </w:r>
          </w:p>
        </w:tc>
      </w:tr>
      <w:tr w:rsidR="00646487" w:rsidRPr="0023601E" w:rsidTr="0023601E">
        <w:trPr>
          <w:trHeight w:val="539"/>
          <w:jc w:val="center"/>
        </w:trPr>
        <w:tc>
          <w:tcPr>
            <w:tcW w:w="2747" w:type="dxa"/>
            <w:vMerge/>
            <w:shd w:val="clear" w:color="auto" w:fill="auto"/>
            <w:vAlign w:val="center"/>
          </w:tcPr>
          <w:p w:rsidR="00646487" w:rsidRPr="0023601E" w:rsidRDefault="00646487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646487" w:rsidRPr="0023601E" w:rsidRDefault="00646487" w:rsidP="002360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住    址：</w:t>
            </w:r>
          </w:p>
        </w:tc>
      </w:tr>
      <w:tr w:rsidR="00646487" w:rsidRPr="0023601E" w:rsidTr="00130442">
        <w:trPr>
          <w:trHeight w:val="573"/>
          <w:jc w:val="center"/>
        </w:trPr>
        <w:tc>
          <w:tcPr>
            <w:tcW w:w="2747" w:type="dxa"/>
            <w:vMerge/>
            <w:shd w:val="clear" w:color="auto" w:fill="auto"/>
            <w:vAlign w:val="center"/>
          </w:tcPr>
          <w:p w:rsidR="00646487" w:rsidRPr="0023601E" w:rsidRDefault="00646487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  <w:vAlign w:val="center"/>
          </w:tcPr>
          <w:p w:rsidR="00646487" w:rsidRPr="0023601E" w:rsidRDefault="00646487" w:rsidP="002360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130442" w:rsidRPr="0023601E" w:rsidTr="0023601E">
        <w:trPr>
          <w:trHeight w:val="540"/>
          <w:jc w:val="center"/>
        </w:trPr>
        <w:tc>
          <w:tcPr>
            <w:tcW w:w="2747" w:type="dxa"/>
            <w:vMerge/>
            <w:shd w:val="clear" w:color="auto" w:fill="auto"/>
            <w:vAlign w:val="center"/>
          </w:tcPr>
          <w:p w:rsidR="00130442" w:rsidRPr="0023601E" w:rsidRDefault="00130442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</w:tcPr>
          <w:p w:rsidR="00130442" w:rsidRPr="0023601E" w:rsidRDefault="00130442" w:rsidP="008748A6">
            <w:pPr>
              <w:tabs>
                <w:tab w:val="left" w:pos="4785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發表題目：</w:t>
            </w:r>
          </w:p>
        </w:tc>
      </w:tr>
      <w:tr w:rsidR="00130442" w:rsidRPr="0023601E" w:rsidTr="0023601E">
        <w:trPr>
          <w:trHeight w:val="1072"/>
          <w:jc w:val="center"/>
        </w:trPr>
        <w:tc>
          <w:tcPr>
            <w:tcW w:w="2747" w:type="dxa"/>
            <w:vMerge/>
            <w:shd w:val="clear" w:color="auto" w:fill="auto"/>
            <w:vAlign w:val="center"/>
          </w:tcPr>
          <w:p w:rsidR="00130442" w:rsidRPr="0023601E" w:rsidRDefault="00130442" w:rsidP="0023601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24" w:type="dxa"/>
            <w:shd w:val="clear" w:color="auto" w:fill="auto"/>
          </w:tcPr>
          <w:p w:rsidR="00130442" w:rsidRPr="0023601E" w:rsidRDefault="005F52E5" w:rsidP="0023601E">
            <w:pPr>
              <w:tabs>
                <w:tab w:val="left" w:pos="4785"/>
              </w:tabs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農業經營項目</w:t>
            </w:r>
            <w:r w:rsidR="00130442" w:rsidRPr="0023601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30442" w:rsidRPr="0023601E" w:rsidTr="0023601E">
        <w:trPr>
          <w:trHeight w:val="5720"/>
          <w:jc w:val="center"/>
        </w:trPr>
        <w:tc>
          <w:tcPr>
            <w:tcW w:w="2747" w:type="dxa"/>
            <w:shd w:val="clear" w:color="auto" w:fill="auto"/>
            <w:vAlign w:val="center"/>
          </w:tcPr>
          <w:p w:rsidR="00130442" w:rsidRPr="0023601E" w:rsidRDefault="00130442" w:rsidP="002360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個 人 簡 介</w:t>
            </w:r>
          </w:p>
          <w:p w:rsidR="00130442" w:rsidRPr="0023601E" w:rsidRDefault="00130442" w:rsidP="002360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601E">
              <w:rPr>
                <w:rFonts w:ascii="標楷體" w:eastAsia="標楷體" w:hAnsi="標楷體" w:hint="eastAsia"/>
              </w:rPr>
              <w:t>（學經歷等300字以內）</w:t>
            </w:r>
          </w:p>
        </w:tc>
        <w:tc>
          <w:tcPr>
            <w:tcW w:w="7024" w:type="dxa"/>
            <w:shd w:val="clear" w:color="auto" w:fill="auto"/>
          </w:tcPr>
          <w:p w:rsidR="00130442" w:rsidRPr="0023601E" w:rsidRDefault="00130442" w:rsidP="004566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0442" w:rsidRPr="0023601E" w:rsidTr="0023601E">
        <w:trPr>
          <w:trHeight w:val="1613"/>
          <w:jc w:val="center"/>
        </w:trPr>
        <w:tc>
          <w:tcPr>
            <w:tcW w:w="2747" w:type="dxa"/>
            <w:shd w:val="clear" w:color="auto" w:fill="auto"/>
            <w:vAlign w:val="center"/>
          </w:tcPr>
          <w:p w:rsidR="00130442" w:rsidRPr="0023601E" w:rsidRDefault="00130442" w:rsidP="002360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601E">
              <w:rPr>
                <w:rFonts w:ascii="標楷體" w:eastAsia="標楷體" w:hAnsi="標楷體" w:hint="eastAsia"/>
                <w:sz w:val="28"/>
                <w:szCs w:val="28"/>
              </w:rPr>
              <w:t>照       片</w:t>
            </w:r>
          </w:p>
        </w:tc>
        <w:tc>
          <w:tcPr>
            <w:tcW w:w="7024" w:type="dxa"/>
            <w:shd w:val="clear" w:color="auto" w:fill="auto"/>
            <w:vAlign w:val="center"/>
          </w:tcPr>
          <w:p w:rsidR="00130442" w:rsidRPr="0023601E" w:rsidRDefault="00130442" w:rsidP="0023601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601E">
              <w:rPr>
                <w:rFonts w:ascii="標楷體" w:eastAsia="標楷體" w:hAnsi="標楷體" w:hint="eastAsia"/>
              </w:rPr>
              <w:t>3張以內，每張大小至少700KB以上，請以附加檔案方式夾帶。</w:t>
            </w:r>
          </w:p>
        </w:tc>
      </w:tr>
    </w:tbl>
    <w:p w:rsidR="00C36C5D" w:rsidRPr="009701CC" w:rsidRDefault="00996C69" w:rsidP="001E4FDC">
      <w:pPr>
        <w:spacing w:line="0" w:lineRule="atLeast"/>
        <w:jc w:val="both"/>
        <w:rPr>
          <w:rFonts w:eastAsia="標楷體"/>
          <w:sz w:val="28"/>
          <w:szCs w:val="28"/>
        </w:rPr>
      </w:pPr>
      <w:r w:rsidRPr="00996C69">
        <w:rPr>
          <w:rFonts w:ascii="標楷體" w:eastAsia="標楷體" w:hAnsi="標楷體" w:hint="eastAsia"/>
          <w:sz w:val="28"/>
          <w:szCs w:val="28"/>
        </w:rPr>
        <w:t>※</w:t>
      </w:r>
      <w:r w:rsidRPr="001E4FDC">
        <w:rPr>
          <w:rFonts w:ascii="標楷體" w:eastAsia="標楷體" w:hAnsi="標楷體" w:hint="eastAsia"/>
          <w:sz w:val="28"/>
          <w:szCs w:val="28"/>
        </w:rPr>
        <w:t>請市</w:t>
      </w:r>
      <w:r w:rsidR="009701CC">
        <w:rPr>
          <w:rFonts w:ascii="標楷體" w:eastAsia="標楷體" w:hAnsi="標楷體" w:hint="eastAsia"/>
          <w:sz w:val="28"/>
          <w:szCs w:val="28"/>
        </w:rPr>
        <w:t>縣</w:t>
      </w:r>
      <w:r w:rsidR="00186663" w:rsidRPr="001E4FDC">
        <w:rPr>
          <w:rFonts w:ascii="標楷體" w:eastAsia="標楷體" w:hAnsi="標楷體" w:hint="eastAsia"/>
          <w:sz w:val="28"/>
          <w:szCs w:val="28"/>
        </w:rPr>
        <w:t>鄉鎮</w:t>
      </w:r>
      <w:r w:rsidR="009701CC">
        <w:rPr>
          <w:rFonts w:ascii="標楷體" w:eastAsia="標楷體" w:hAnsi="標楷體" w:hint="eastAsia"/>
          <w:sz w:val="28"/>
          <w:szCs w:val="28"/>
        </w:rPr>
        <w:t>區</w:t>
      </w:r>
      <w:r w:rsidRPr="001E4FDC">
        <w:rPr>
          <w:rFonts w:ascii="標楷體" w:eastAsia="標楷體" w:hAnsi="標楷體" w:hint="eastAsia"/>
          <w:sz w:val="28"/>
          <w:szCs w:val="28"/>
        </w:rPr>
        <w:t>農會督</w:t>
      </w:r>
      <w:r w:rsidR="00186663" w:rsidRPr="001E4FDC">
        <w:rPr>
          <w:rFonts w:ascii="標楷體" w:eastAsia="標楷體" w:hAnsi="標楷體" w:hint="eastAsia"/>
          <w:sz w:val="28"/>
          <w:szCs w:val="28"/>
        </w:rPr>
        <w:t>指</w:t>
      </w:r>
      <w:r w:rsidRPr="001E4FDC">
        <w:rPr>
          <w:rFonts w:ascii="標楷體" w:eastAsia="標楷體" w:hAnsi="標楷體" w:hint="eastAsia"/>
          <w:sz w:val="28"/>
          <w:szCs w:val="28"/>
        </w:rPr>
        <w:t>導</w:t>
      </w:r>
      <w:r w:rsidR="00186663" w:rsidRPr="001E4FDC">
        <w:rPr>
          <w:rFonts w:ascii="標楷體" w:eastAsia="標楷體" w:hAnsi="標楷體" w:hint="eastAsia"/>
          <w:sz w:val="28"/>
          <w:szCs w:val="28"/>
        </w:rPr>
        <w:t>員</w:t>
      </w:r>
      <w:r w:rsidRPr="001E4FDC">
        <w:rPr>
          <w:rFonts w:ascii="標楷體" w:eastAsia="標楷體" w:hAnsi="標楷體" w:hint="eastAsia"/>
          <w:sz w:val="28"/>
          <w:szCs w:val="28"/>
        </w:rPr>
        <w:t>填寫完後</w:t>
      </w:r>
      <w:r w:rsidR="00A57945" w:rsidRPr="001E4FDC">
        <w:rPr>
          <w:rFonts w:ascii="標楷體" w:eastAsia="標楷體" w:hAnsi="標楷體" w:hint="eastAsia"/>
          <w:sz w:val="28"/>
          <w:szCs w:val="28"/>
        </w:rPr>
        <w:t>，</w:t>
      </w:r>
      <w:r w:rsidR="00493E56" w:rsidRPr="001E4FDC">
        <w:rPr>
          <w:rFonts w:ascii="標楷體" w:eastAsia="標楷體" w:hAnsi="標楷體" w:hint="eastAsia"/>
          <w:sz w:val="28"/>
          <w:szCs w:val="28"/>
        </w:rPr>
        <w:t>於</w:t>
      </w:r>
      <w:r w:rsidR="00734727">
        <w:rPr>
          <w:rFonts w:eastAsia="標楷體" w:hint="eastAsia"/>
          <w:b/>
          <w:sz w:val="28"/>
          <w:szCs w:val="28"/>
        </w:rPr>
        <w:t>5</w:t>
      </w:r>
      <w:r w:rsidR="001E4FDC" w:rsidRPr="001442E0">
        <w:rPr>
          <w:rFonts w:eastAsia="標楷體"/>
          <w:b/>
          <w:sz w:val="28"/>
          <w:szCs w:val="28"/>
        </w:rPr>
        <w:t>月</w:t>
      </w:r>
      <w:r w:rsidR="009701CC">
        <w:rPr>
          <w:rFonts w:eastAsia="標楷體" w:hint="eastAsia"/>
          <w:b/>
          <w:sz w:val="28"/>
          <w:szCs w:val="28"/>
        </w:rPr>
        <w:t>1</w:t>
      </w:r>
      <w:r w:rsidR="001E4FDC" w:rsidRPr="001442E0">
        <w:rPr>
          <w:rFonts w:eastAsia="標楷體"/>
          <w:b/>
          <w:sz w:val="28"/>
          <w:szCs w:val="28"/>
        </w:rPr>
        <w:t>日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前以電子檔傳送至本會（</w:t>
      </w:r>
      <w:r w:rsidR="001E4FDC" w:rsidRPr="001442E0">
        <w:rPr>
          <w:rFonts w:eastAsia="標楷體"/>
          <w:sz w:val="28"/>
          <w:szCs w:val="28"/>
        </w:rPr>
        <w:t>E-mail</w:t>
      </w:r>
      <w:r w:rsidR="001E4FDC" w:rsidRPr="001442E0">
        <w:rPr>
          <w:rFonts w:eastAsia="標楷體"/>
          <w:sz w:val="28"/>
          <w:szCs w:val="28"/>
        </w:rPr>
        <w:t>：</w:t>
      </w:r>
      <w:r w:rsidR="009701CC">
        <w:rPr>
          <w:rFonts w:eastAsia="標楷體" w:hint="eastAsia"/>
          <w:sz w:val="28"/>
          <w:szCs w:val="28"/>
        </w:rPr>
        <w:t>hikarublue@farmer.org.tw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）</w:t>
      </w:r>
      <w:r w:rsidR="009701CC">
        <w:rPr>
          <w:rFonts w:ascii="標楷體" w:eastAsia="標楷體" w:hAnsi="標楷體" w:hint="eastAsia"/>
          <w:sz w:val="28"/>
          <w:szCs w:val="28"/>
        </w:rPr>
        <w:t>廖玲儷</w:t>
      </w:r>
      <w:r w:rsidR="001E4FDC" w:rsidRPr="001E4FDC">
        <w:rPr>
          <w:rFonts w:ascii="標楷體" w:eastAsia="標楷體" w:hAnsi="標楷體" w:hint="eastAsia"/>
          <w:sz w:val="28"/>
          <w:szCs w:val="28"/>
        </w:rPr>
        <w:t>收，以利辦理相關工作。</w:t>
      </w:r>
    </w:p>
    <w:sectPr w:rsidR="00C36C5D" w:rsidRPr="009701CC" w:rsidSect="00486BB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85" w:rsidRDefault="00C27485" w:rsidP="00E8284F">
      <w:r>
        <w:separator/>
      </w:r>
    </w:p>
  </w:endnote>
  <w:endnote w:type="continuationSeparator" w:id="0">
    <w:p w:rsidR="00C27485" w:rsidRDefault="00C27485" w:rsidP="00E8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85" w:rsidRDefault="00C27485" w:rsidP="00E8284F">
      <w:r>
        <w:separator/>
      </w:r>
    </w:p>
  </w:footnote>
  <w:footnote w:type="continuationSeparator" w:id="0">
    <w:p w:rsidR="00C27485" w:rsidRDefault="00C27485" w:rsidP="00E82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5D"/>
    <w:rsid w:val="00025591"/>
    <w:rsid w:val="000550EF"/>
    <w:rsid w:val="000C04CD"/>
    <w:rsid w:val="000E4418"/>
    <w:rsid w:val="00114FED"/>
    <w:rsid w:val="00130442"/>
    <w:rsid w:val="001442E0"/>
    <w:rsid w:val="001474AC"/>
    <w:rsid w:val="001519F4"/>
    <w:rsid w:val="00170A09"/>
    <w:rsid w:val="00186663"/>
    <w:rsid w:val="0019487C"/>
    <w:rsid w:val="001C7691"/>
    <w:rsid w:val="001E4FDC"/>
    <w:rsid w:val="00225A13"/>
    <w:rsid w:val="002320ED"/>
    <w:rsid w:val="0023601E"/>
    <w:rsid w:val="00250422"/>
    <w:rsid w:val="002738BA"/>
    <w:rsid w:val="002A7E72"/>
    <w:rsid w:val="002B6078"/>
    <w:rsid w:val="002C72F8"/>
    <w:rsid w:val="003110BF"/>
    <w:rsid w:val="00321EC1"/>
    <w:rsid w:val="00344FFF"/>
    <w:rsid w:val="003D0CC7"/>
    <w:rsid w:val="003E1261"/>
    <w:rsid w:val="003F5C78"/>
    <w:rsid w:val="00416ECD"/>
    <w:rsid w:val="004433ED"/>
    <w:rsid w:val="00456678"/>
    <w:rsid w:val="0047678F"/>
    <w:rsid w:val="0048429F"/>
    <w:rsid w:val="00486BB4"/>
    <w:rsid w:val="00493E56"/>
    <w:rsid w:val="004A3963"/>
    <w:rsid w:val="004B1797"/>
    <w:rsid w:val="004C6090"/>
    <w:rsid w:val="005F52E5"/>
    <w:rsid w:val="006341D8"/>
    <w:rsid w:val="00646487"/>
    <w:rsid w:val="00666745"/>
    <w:rsid w:val="006677AB"/>
    <w:rsid w:val="00672A53"/>
    <w:rsid w:val="00675AA1"/>
    <w:rsid w:val="006B0524"/>
    <w:rsid w:val="006B2891"/>
    <w:rsid w:val="00702B4D"/>
    <w:rsid w:val="00734727"/>
    <w:rsid w:val="007C7A77"/>
    <w:rsid w:val="008338F6"/>
    <w:rsid w:val="0084360E"/>
    <w:rsid w:val="008748A6"/>
    <w:rsid w:val="008D6129"/>
    <w:rsid w:val="00915E8C"/>
    <w:rsid w:val="009701CC"/>
    <w:rsid w:val="009721F7"/>
    <w:rsid w:val="00985F83"/>
    <w:rsid w:val="00996C69"/>
    <w:rsid w:val="009B4138"/>
    <w:rsid w:val="009C75E8"/>
    <w:rsid w:val="00A038E1"/>
    <w:rsid w:val="00A36B54"/>
    <w:rsid w:val="00A41B6B"/>
    <w:rsid w:val="00A512AA"/>
    <w:rsid w:val="00A57945"/>
    <w:rsid w:val="00B150B8"/>
    <w:rsid w:val="00B23A16"/>
    <w:rsid w:val="00B316FF"/>
    <w:rsid w:val="00B8792E"/>
    <w:rsid w:val="00BC604E"/>
    <w:rsid w:val="00BD5DC2"/>
    <w:rsid w:val="00C27485"/>
    <w:rsid w:val="00C36C5D"/>
    <w:rsid w:val="00C908D9"/>
    <w:rsid w:val="00CD6FB8"/>
    <w:rsid w:val="00CF5E5D"/>
    <w:rsid w:val="00D4705E"/>
    <w:rsid w:val="00D53AB1"/>
    <w:rsid w:val="00D57431"/>
    <w:rsid w:val="00E2309E"/>
    <w:rsid w:val="00E63680"/>
    <w:rsid w:val="00E8284F"/>
    <w:rsid w:val="00F2397E"/>
    <w:rsid w:val="00F239C3"/>
    <w:rsid w:val="00F4686A"/>
    <w:rsid w:val="00FB04B7"/>
    <w:rsid w:val="00FC63AE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C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28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8284F"/>
    <w:rPr>
      <w:kern w:val="2"/>
    </w:rPr>
  </w:style>
  <w:style w:type="paragraph" w:styleId="a7">
    <w:name w:val="footer"/>
    <w:basedOn w:val="a"/>
    <w:link w:val="a8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8284F"/>
    <w:rPr>
      <w:kern w:val="2"/>
    </w:rPr>
  </w:style>
  <w:style w:type="character" w:styleId="a9">
    <w:name w:val="Hyperlink"/>
    <w:rsid w:val="001E4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6C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28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8284F"/>
    <w:rPr>
      <w:kern w:val="2"/>
    </w:rPr>
  </w:style>
  <w:style w:type="paragraph" w:styleId="a7">
    <w:name w:val="footer"/>
    <w:basedOn w:val="a"/>
    <w:link w:val="a8"/>
    <w:rsid w:val="00E828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8284F"/>
    <w:rPr>
      <w:kern w:val="2"/>
    </w:rPr>
  </w:style>
  <w:style w:type="character" w:styleId="a9">
    <w:name w:val="Hyperlink"/>
    <w:rsid w:val="001E4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關鍵報告~98年度創新農業經營管理競賽</dc:title>
  <dc:creator>Ling</dc:creator>
  <cp:lastModifiedBy>Ling</cp:lastModifiedBy>
  <cp:revision>5</cp:revision>
  <cp:lastPrinted>2016-04-01T00:57:00Z</cp:lastPrinted>
  <dcterms:created xsi:type="dcterms:W3CDTF">2016-04-01T00:46:00Z</dcterms:created>
  <dcterms:modified xsi:type="dcterms:W3CDTF">2016-04-01T01:57:00Z</dcterms:modified>
</cp:coreProperties>
</file>