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6A097" w14:textId="3356FC12" w:rsidR="00383544" w:rsidRDefault="00383544" w:rsidP="00921488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961C10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F25892" wp14:editId="35AB88BB">
                <wp:simplePos x="0" y="0"/>
                <wp:positionH relativeFrom="column">
                  <wp:posOffset>5495925</wp:posOffset>
                </wp:positionH>
                <wp:positionV relativeFrom="paragraph">
                  <wp:posOffset>-357505</wp:posOffset>
                </wp:positionV>
                <wp:extent cx="914400" cy="4572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1C190" w14:textId="239F83D9" w:rsidR="002A7E72" w:rsidRPr="00E41182" w:rsidRDefault="002A7E72">
                            <w:pPr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 w:rsidRPr="00E41182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附件</w:t>
                            </w:r>
                            <w:r w:rsidR="00B2223F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F2589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2.75pt;margin-top:-28.15pt;width:1in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" filled="f" stroked="f">
                <v:textbox>
                  <w:txbxContent>
                    <w:p w14:paraId="52E1C190" w14:textId="239F83D9" w:rsidR="002A7E72" w:rsidRPr="00E41182" w:rsidRDefault="002A7E72">
                      <w:pPr>
                        <w:rPr>
                          <w:rFonts w:eastAsia="標楷體"/>
                          <w:sz w:val="28"/>
                          <w:szCs w:val="28"/>
                        </w:rPr>
                      </w:pPr>
                      <w:r w:rsidRPr="00E41182">
                        <w:rPr>
                          <w:rFonts w:eastAsia="標楷體"/>
                          <w:sz w:val="28"/>
                          <w:szCs w:val="28"/>
                        </w:rPr>
                        <w:t>附件</w:t>
                      </w:r>
                      <w:r w:rsidR="00B2223F">
                        <w:rPr>
                          <w:rFonts w:eastAsia="標楷體" w:hint="eastAsia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14B61" w:rsidRPr="00963839">
        <w:rPr>
          <w:rFonts w:eastAsia="標楷體" w:hint="eastAsia"/>
          <w:b/>
          <w:noProof/>
          <w:sz w:val="32"/>
          <w:szCs w:val="32"/>
        </w:rPr>
        <w:t>青農領航〜全國青農團隊合作個案經驗分享大賽</w:t>
      </w:r>
    </w:p>
    <w:p w14:paraId="59256709" w14:textId="789E6965" w:rsidR="00C36C5D" w:rsidRPr="00961C10" w:rsidRDefault="00C9527D" w:rsidP="00921488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參賽</w:t>
      </w:r>
      <w:r w:rsidR="00A33F42">
        <w:rPr>
          <w:rFonts w:ascii="標楷體" w:eastAsia="標楷體" w:hAnsi="標楷體" w:hint="eastAsia"/>
          <w:b/>
          <w:sz w:val="32"/>
          <w:szCs w:val="32"/>
        </w:rPr>
        <w:t>團隊</w:t>
      </w:r>
      <w:r w:rsidR="00493E56" w:rsidRPr="00961C10">
        <w:rPr>
          <w:rFonts w:ascii="標楷體" w:eastAsia="標楷體" w:hAnsi="標楷體" w:hint="eastAsia"/>
          <w:b/>
          <w:sz w:val="32"/>
          <w:szCs w:val="32"/>
        </w:rPr>
        <w:t>基本資料</w:t>
      </w:r>
    </w:p>
    <w:p w14:paraId="080B5E5B" w14:textId="77777777" w:rsidR="00400F92" w:rsidRPr="005210AC" w:rsidRDefault="00400F92" w:rsidP="00400F92">
      <w:pPr>
        <w:pStyle w:val="aa"/>
        <w:numPr>
          <w:ilvl w:val="0"/>
          <w:numId w:val="1"/>
        </w:numPr>
        <w:spacing w:line="520" w:lineRule="exact"/>
        <w:ind w:leftChars="0" w:left="709" w:rightChars="88" w:right="211" w:hanging="567"/>
        <w:jc w:val="both"/>
        <w:rPr>
          <w:rFonts w:eastAsia="標楷體"/>
          <w:b/>
          <w:sz w:val="32"/>
          <w:szCs w:val="32"/>
        </w:rPr>
      </w:pPr>
      <w:r w:rsidRPr="005210AC">
        <w:rPr>
          <w:rFonts w:eastAsia="標楷體"/>
          <w:sz w:val="28"/>
          <w:szCs w:val="28"/>
        </w:rPr>
        <w:t>基本資料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83"/>
        <w:gridCol w:w="2664"/>
        <w:gridCol w:w="1417"/>
        <w:gridCol w:w="3461"/>
      </w:tblGrid>
      <w:tr w:rsidR="00400F92" w:rsidRPr="005210AC" w14:paraId="04F5C758" w14:textId="77777777" w:rsidTr="00091C76">
        <w:trPr>
          <w:trHeight w:val="744"/>
          <w:jc w:val="center"/>
        </w:trPr>
        <w:tc>
          <w:tcPr>
            <w:tcW w:w="2283" w:type="dxa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14:paraId="163C0DC9" w14:textId="77777777" w:rsidR="00400F92" w:rsidRDefault="00400F92" w:rsidP="00EB4F3A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5210AC">
              <w:rPr>
                <w:rFonts w:eastAsia="標楷體"/>
                <w:sz w:val="28"/>
                <w:szCs w:val="28"/>
              </w:rPr>
              <w:t>輔導單位</w:t>
            </w:r>
          </w:p>
          <w:p w14:paraId="372F8FCB" w14:textId="2E99356A" w:rsidR="00620861" w:rsidRPr="00620861" w:rsidRDefault="00620861" w:rsidP="00620861">
            <w:pPr>
              <w:spacing w:line="320" w:lineRule="exact"/>
              <w:jc w:val="both"/>
              <w:rPr>
                <w:rFonts w:eastAsia="標楷體"/>
              </w:rPr>
            </w:pPr>
            <w:r w:rsidRPr="00620861">
              <w:rPr>
                <w:rFonts w:eastAsia="標楷體"/>
              </w:rPr>
              <w:t>(</w:t>
            </w:r>
            <w:r w:rsidRPr="00620861">
              <w:rPr>
                <w:rFonts w:eastAsia="標楷體"/>
              </w:rPr>
              <w:t>擇一勾選</w:t>
            </w:r>
            <w:r w:rsidRPr="00620861">
              <w:rPr>
                <w:rFonts w:eastAsia="標楷體"/>
              </w:rPr>
              <w:t>)</w:t>
            </w:r>
          </w:p>
        </w:tc>
        <w:tc>
          <w:tcPr>
            <w:tcW w:w="7542" w:type="dxa"/>
            <w:gridSpan w:val="3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14:paraId="6FC4133F" w14:textId="57D8906F" w:rsidR="00012AD3" w:rsidRDefault="00620861" w:rsidP="00EB4F3A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="00091C76" w:rsidRPr="00091C76">
              <w:rPr>
                <w:rFonts w:eastAsia="標楷體"/>
                <w:szCs w:val="28"/>
              </w:rPr>
              <w:t>推派：</w:t>
            </w:r>
            <w:r w:rsidR="00091C76" w:rsidRPr="00091C76">
              <w:rPr>
                <w:rFonts w:eastAsia="標楷體" w:hint="eastAsia"/>
                <w:szCs w:val="28"/>
              </w:rPr>
              <w:t>由</w:t>
            </w:r>
            <w:r w:rsidR="00CE77E7">
              <w:rPr>
                <w:rFonts w:eastAsia="標楷體"/>
                <w:szCs w:val="28"/>
              </w:rPr>
              <w:t>____________</w:t>
            </w:r>
            <w:r w:rsidR="00091C76" w:rsidRPr="00091C76">
              <w:rPr>
                <w:rFonts w:eastAsia="標楷體" w:hint="eastAsia"/>
                <w:szCs w:val="28"/>
              </w:rPr>
              <w:t>直轄市、</w:t>
            </w:r>
            <w:r w:rsidR="00012AD3" w:rsidRPr="00091C76">
              <w:rPr>
                <w:rFonts w:eastAsia="標楷體"/>
                <w:szCs w:val="28"/>
              </w:rPr>
              <w:t>縣</w:t>
            </w:r>
            <w:r w:rsidR="00012AD3" w:rsidRPr="00091C76">
              <w:rPr>
                <w:rFonts w:eastAsia="標楷體"/>
                <w:szCs w:val="28"/>
              </w:rPr>
              <w:t>(</w:t>
            </w:r>
            <w:r w:rsidR="00012AD3" w:rsidRPr="00091C76">
              <w:rPr>
                <w:rFonts w:eastAsia="標楷體"/>
                <w:szCs w:val="28"/>
              </w:rPr>
              <w:t>市</w:t>
            </w:r>
            <w:r w:rsidR="00012AD3" w:rsidRPr="00091C76">
              <w:rPr>
                <w:rFonts w:eastAsia="標楷體"/>
                <w:szCs w:val="28"/>
              </w:rPr>
              <w:t>)</w:t>
            </w:r>
            <w:r w:rsidR="00400F92" w:rsidRPr="00091C76">
              <w:rPr>
                <w:rFonts w:eastAsia="標楷體"/>
                <w:szCs w:val="28"/>
              </w:rPr>
              <w:t>農會</w:t>
            </w:r>
            <w:r w:rsidR="00091C76" w:rsidRPr="00091C76">
              <w:rPr>
                <w:rFonts w:eastAsia="標楷體"/>
                <w:szCs w:val="28"/>
              </w:rPr>
              <w:t>直接</w:t>
            </w:r>
            <w:r w:rsidR="002D5ACC">
              <w:rPr>
                <w:rFonts w:eastAsia="標楷體"/>
                <w:szCs w:val="28"/>
              </w:rPr>
              <w:t>推</w:t>
            </w:r>
            <w:r w:rsidR="00091C76" w:rsidRPr="00091C76">
              <w:rPr>
                <w:rFonts w:eastAsia="標楷體"/>
                <w:szCs w:val="28"/>
              </w:rPr>
              <w:t>派</w:t>
            </w:r>
          </w:p>
          <w:p w14:paraId="17A5F154" w14:textId="2A0A13AC" w:rsidR="00620861" w:rsidRPr="00620861" w:rsidRDefault="00620861" w:rsidP="00620861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註：</w:t>
            </w:r>
            <w:r w:rsidRPr="00620861">
              <w:rPr>
                <w:rFonts w:eastAsia="標楷體" w:hint="eastAsia"/>
                <w:sz w:val="20"/>
                <w:szCs w:val="20"/>
              </w:rPr>
              <w:t>由直轄市、縣</w:t>
            </w:r>
            <w:r w:rsidRPr="00620861">
              <w:rPr>
                <w:rFonts w:eastAsia="標楷體" w:hint="eastAsia"/>
                <w:sz w:val="20"/>
                <w:szCs w:val="20"/>
              </w:rPr>
              <w:t>(</w:t>
            </w:r>
            <w:r w:rsidRPr="00620861">
              <w:rPr>
                <w:rFonts w:eastAsia="標楷體" w:hint="eastAsia"/>
                <w:sz w:val="20"/>
                <w:szCs w:val="20"/>
              </w:rPr>
              <w:t>市</w:t>
            </w:r>
            <w:r w:rsidRPr="00620861">
              <w:rPr>
                <w:rFonts w:eastAsia="標楷體" w:hint="eastAsia"/>
                <w:sz w:val="20"/>
                <w:szCs w:val="20"/>
              </w:rPr>
              <w:t>)</w:t>
            </w:r>
            <w:r w:rsidRPr="00620861">
              <w:rPr>
                <w:rFonts w:eastAsia="標楷體" w:hint="eastAsia"/>
                <w:sz w:val="20"/>
                <w:szCs w:val="20"/>
              </w:rPr>
              <w:t>農會推派輔導之在地青農團隊</w:t>
            </w:r>
          </w:p>
          <w:p w14:paraId="71C8FEFD" w14:textId="77777777" w:rsidR="005A2028" w:rsidRDefault="00620861" w:rsidP="00CE77E7">
            <w:pPr>
              <w:spacing w:line="360" w:lineRule="exact"/>
              <w:ind w:left="907" w:hangingChars="378" w:hanging="907"/>
              <w:jc w:val="both"/>
              <w:rPr>
                <w:rFonts w:eastAsia="標楷體"/>
                <w:szCs w:val="28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091C76">
              <w:rPr>
                <w:rFonts w:eastAsia="標楷體"/>
                <w:szCs w:val="28"/>
              </w:rPr>
              <w:t>推薦：</w:t>
            </w:r>
            <w:r w:rsidR="00091C76" w:rsidRPr="00091C76">
              <w:rPr>
                <w:rFonts w:eastAsia="標楷體"/>
                <w:szCs w:val="28"/>
              </w:rPr>
              <w:t>由</w:t>
            </w:r>
            <w:r w:rsidR="00CE77E7">
              <w:rPr>
                <w:rFonts w:eastAsia="標楷體"/>
                <w:szCs w:val="28"/>
              </w:rPr>
              <w:t>____________</w:t>
            </w:r>
            <w:r w:rsidR="00091C76" w:rsidRPr="00091C76">
              <w:rPr>
                <w:rFonts w:eastAsia="標楷體" w:hint="eastAsia"/>
                <w:szCs w:val="28"/>
              </w:rPr>
              <w:t>直轄市、</w:t>
            </w:r>
            <w:r w:rsidR="00091C76" w:rsidRPr="00091C76">
              <w:rPr>
                <w:rFonts w:eastAsia="標楷體"/>
                <w:szCs w:val="28"/>
              </w:rPr>
              <w:t>縣</w:t>
            </w:r>
            <w:r w:rsidR="00091C76" w:rsidRPr="00091C76">
              <w:rPr>
                <w:rFonts w:eastAsia="標楷體"/>
                <w:szCs w:val="28"/>
              </w:rPr>
              <w:t>(</w:t>
            </w:r>
            <w:r w:rsidR="00091C76" w:rsidRPr="00091C76">
              <w:rPr>
                <w:rFonts w:eastAsia="標楷體"/>
                <w:szCs w:val="28"/>
              </w:rPr>
              <w:t>市</w:t>
            </w:r>
            <w:r w:rsidR="00091C76" w:rsidRPr="00091C76">
              <w:rPr>
                <w:rFonts w:eastAsia="標楷體"/>
                <w:szCs w:val="28"/>
              </w:rPr>
              <w:t>)</w:t>
            </w:r>
            <w:r w:rsidR="00091C76" w:rsidRPr="00091C76">
              <w:rPr>
                <w:rFonts w:eastAsia="標楷體"/>
                <w:szCs w:val="28"/>
              </w:rPr>
              <w:t>農會</w:t>
            </w:r>
            <w:r w:rsidR="00091C76" w:rsidRPr="00091C76">
              <w:rPr>
                <w:rFonts w:eastAsia="標楷體" w:hint="eastAsia"/>
                <w:szCs w:val="28"/>
              </w:rPr>
              <w:t>推薦</w:t>
            </w:r>
          </w:p>
          <w:p w14:paraId="5427CEF9" w14:textId="46EB1DE8" w:rsidR="00012AD3" w:rsidRDefault="00CE77E7" w:rsidP="005A2028">
            <w:pPr>
              <w:spacing w:line="360" w:lineRule="exact"/>
              <w:ind w:leftChars="377" w:left="905" w:firstLineChars="35" w:firstLine="84"/>
              <w:jc w:val="both"/>
              <w:rPr>
                <w:rFonts w:eastAsia="標楷體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標楷體"/>
                <w:szCs w:val="28"/>
              </w:rPr>
              <w:t>____________</w:t>
            </w:r>
            <w:r w:rsidR="00012AD3" w:rsidRPr="00091C76">
              <w:rPr>
                <w:rFonts w:eastAsia="標楷體"/>
                <w:szCs w:val="28"/>
              </w:rPr>
              <w:t>鄉、鎮、地區農會</w:t>
            </w:r>
          </w:p>
          <w:p w14:paraId="36AC2435" w14:textId="5FCFB43C" w:rsidR="00620861" w:rsidRPr="005210AC" w:rsidRDefault="00620861" w:rsidP="00620861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0"/>
                <w:szCs w:val="20"/>
              </w:rPr>
              <w:t>註：</w:t>
            </w:r>
            <w:r w:rsidR="00091C76" w:rsidRPr="00091C76">
              <w:rPr>
                <w:rFonts w:eastAsia="標楷體" w:hint="eastAsia"/>
                <w:sz w:val="20"/>
                <w:szCs w:val="20"/>
              </w:rPr>
              <w:t>由直轄市、縣</w:t>
            </w:r>
            <w:r w:rsidR="00091C76" w:rsidRPr="00091C76">
              <w:rPr>
                <w:rFonts w:eastAsia="標楷體" w:hint="eastAsia"/>
                <w:sz w:val="20"/>
                <w:szCs w:val="20"/>
              </w:rPr>
              <w:t>(</w:t>
            </w:r>
            <w:r w:rsidR="00091C76" w:rsidRPr="00091C76">
              <w:rPr>
                <w:rFonts w:eastAsia="標楷體" w:hint="eastAsia"/>
                <w:sz w:val="20"/>
                <w:szCs w:val="20"/>
              </w:rPr>
              <w:t>市</w:t>
            </w:r>
            <w:r w:rsidR="00091C76" w:rsidRPr="00091C76">
              <w:rPr>
                <w:rFonts w:eastAsia="標楷體" w:hint="eastAsia"/>
                <w:sz w:val="20"/>
                <w:szCs w:val="20"/>
              </w:rPr>
              <w:t>)</w:t>
            </w:r>
            <w:r w:rsidR="00091C76" w:rsidRPr="00091C76">
              <w:rPr>
                <w:rFonts w:eastAsia="標楷體" w:hint="eastAsia"/>
                <w:sz w:val="20"/>
                <w:szCs w:val="20"/>
              </w:rPr>
              <w:t>農會推薦</w:t>
            </w:r>
            <w:r w:rsidRPr="00620861">
              <w:rPr>
                <w:rFonts w:eastAsia="標楷體" w:hint="eastAsia"/>
                <w:sz w:val="20"/>
                <w:szCs w:val="20"/>
              </w:rPr>
              <w:t>所轄基層農會輔導之在地青農團隊</w:t>
            </w:r>
          </w:p>
        </w:tc>
      </w:tr>
      <w:tr w:rsidR="00463DE0" w:rsidRPr="005210AC" w14:paraId="215ABAD2" w14:textId="77777777" w:rsidTr="00091C76">
        <w:trPr>
          <w:trHeight w:val="227"/>
          <w:jc w:val="center"/>
        </w:trPr>
        <w:tc>
          <w:tcPr>
            <w:tcW w:w="228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0DBECA57" w14:textId="77777777" w:rsidR="00463DE0" w:rsidRPr="00463DE0" w:rsidRDefault="00463DE0" w:rsidP="00463DE0">
            <w:pPr>
              <w:spacing w:line="160" w:lineRule="exact"/>
              <w:jc w:val="both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754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6B651EC7" w14:textId="77777777" w:rsidR="00463DE0" w:rsidRPr="00463DE0" w:rsidRDefault="00463DE0" w:rsidP="00463DE0">
            <w:pPr>
              <w:spacing w:line="160" w:lineRule="exact"/>
              <w:jc w:val="both"/>
              <w:rPr>
                <w:rFonts w:eastAsia="標楷體"/>
                <w:sz w:val="12"/>
                <w:szCs w:val="12"/>
              </w:rPr>
            </w:pPr>
          </w:p>
        </w:tc>
      </w:tr>
      <w:tr w:rsidR="00400F92" w:rsidRPr="005210AC" w14:paraId="708E06CA" w14:textId="77777777" w:rsidTr="00091C76">
        <w:trPr>
          <w:trHeight w:val="744"/>
          <w:jc w:val="center"/>
        </w:trPr>
        <w:tc>
          <w:tcPr>
            <w:tcW w:w="2283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63ED3663" w14:textId="6AB379E5" w:rsidR="00400F92" w:rsidRPr="005210AC" w:rsidRDefault="00463DE0" w:rsidP="00463DE0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5210AC">
              <w:rPr>
                <w:rFonts w:eastAsia="標楷體"/>
                <w:sz w:val="28"/>
                <w:szCs w:val="28"/>
              </w:rPr>
              <w:t>團隊名稱</w:t>
            </w:r>
          </w:p>
        </w:tc>
        <w:tc>
          <w:tcPr>
            <w:tcW w:w="7542" w:type="dxa"/>
            <w:gridSpan w:val="3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1E4C4F61" w14:textId="225B792A" w:rsidR="00400F92" w:rsidRPr="005210AC" w:rsidRDefault="00400F92" w:rsidP="00D761B0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00F92" w:rsidRPr="005210AC" w14:paraId="0BE5205F" w14:textId="77777777" w:rsidTr="00091C76">
        <w:trPr>
          <w:trHeight w:val="744"/>
          <w:jc w:val="center"/>
        </w:trPr>
        <w:tc>
          <w:tcPr>
            <w:tcW w:w="2283" w:type="dxa"/>
            <w:tcBorders>
              <w:top w:val="single" w:sz="4" w:space="0" w:color="auto"/>
            </w:tcBorders>
            <w:vAlign w:val="center"/>
          </w:tcPr>
          <w:p w14:paraId="13A76953" w14:textId="02583A7C" w:rsidR="00400F92" w:rsidRPr="005210AC" w:rsidRDefault="00463DE0" w:rsidP="00EB4F3A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發表題目</w:t>
            </w:r>
          </w:p>
        </w:tc>
        <w:tc>
          <w:tcPr>
            <w:tcW w:w="7542" w:type="dxa"/>
            <w:gridSpan w:val="3"/>
            <w:tcBorders>
              <w:top w:val="single" w:sz="4" w:space="0" w:color="auto"/>
            </w:tcBorders>
            <w:vAlign w:val="center"/>
          </w:tcPr>
          <w:p w14:paraId="18804509" w14:textId="77777777" w:rsidR="00400F92" w:rsidRPr="005210AC" w:rsidRDefault="00400F92" w:rsidP="00EB4F3A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00F92" w:rsidRPr="005210AC" w14:paraId="3F1DE8B4" w14:textId="77777777" w:rsidTr="00091C76">
        <w:trPr>
          <w:trHeight w:val="744"/>
          <w:jc w:val="center"/>
        </w:trPr>
        <w:tc>
          <w:tcPr>
            <w:tcW w:w="2283" w:type="dxa"/>
            <w:vAlign w:val="center"/>
          </w:tcPr>
          <w:p w14:paraId="70179588" w14:textId="77777777" w:rsidR="00400F92" w:rsidRPr="005210AC" w:rsidRDefault="00400F92" w:rsidP="00EB4F3A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5210AC">
              <w:rPr>
                <w:rFonts w:eastAsia="標楷體"/>
                <w:sz w:val="28"/>
                <w:szCs w:val="28"/>
              </w:rPr>
              <w:t>主要聯絡人姓名</w:t>
            </w:r>
          </w:p>
        </w:tc>
        <w:tc>
          <w:tcPr>
            <w:tcW w:w="2664" w:type="dxa"/>
            <w:vAlign w:val="center"/>
          </w:tcPr>
          <w:p w14:paraId="53D06503" w14:textId="77777777" w:rsidR="00400F92" w:rsidRPr="005210AC" w:rsidRDefault="00400F92" w:rsidP="00EB4F3A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CBFFF6D" w14:textId="77777777" w:rsidR="00400F92" w:rsidRPr="005210AC" w:rsidRDefault="00400F92" w:rsidP="00EB4F3A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5210AC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3461" w:type="dxa"/>
            <w:vAlign w:val="center"/>
          </w:tcPr>
          <w:p w14:paraId="6CB6E28B" w14:textId="77777777" w:rsidR="00400F92" w:rsidRPr="005210AC" w:rsidRDefault="00400F92" w:rsidP="00EB4F3A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00F92" w:rsidRPr="005210AC" w14:paraId="7C3516E9" w14:textId="77777777" w:rsidTr="00091C76">
        <w:trPr>
          <w:trHeight w:val="744"/>
          <w:jc w:val="center"/>
        </w:trPr>
        <w:tc>
          <w:tcPr>
            <w:tcW w:w="2283" w:type="dxa"/>
            <w:vAlign w:val="center"/>
          </w:tcPr>
          <w:p w14:paraId="7975251E" w14:textId="77777777" w:rsidR="00400F92" w:rsidRPr="005210AC" w:rsidRDefault="00400F92" w:rsidP="00EB4F3A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E-</w:t>
            </w:r>
            <w:r w:rsidRPr="005210AC">
              <w:rPr>
                <w:rFonts w:eastAsia="標楷體"/>
                <w:sz w:val="28"/>
                <w:szCs w:val="28"/>
              </w:rPr>
              <w:t>mail</w:t>
            </w:r>
          </w:p>
        </w:tc>
        <w:tc>
          <w:tcPr>
            <w:tcW w:w="7542" w:type="dxa"/>
            <w:gridSpan w:val="3"/>
            <w:vAlign w:val="center"/>
          </w:tcPr>
          <w:p w14:paraId="1E1DE709" w14:textId="77777777" w:rsidR="00400F92" w:rsidRPr="005210AC" w:rsidRDefault="00400F92" w:rsidP="00EB4F3A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00F92" w:rsidRPr="005210AC" w14:paraId="27385E6D" w14:textId="77777777" w:rsidTr="00091C76">
        <w:trPr>
          <w:trHeight w:val="744"/>
          <w:jc w:val="center"/>
        </w:trPr>
        <w:tc>
          <w:tcPr>
            <w:tcW w:w="2283" w:type="dxa"/>
            <w:vAlign w:val="center"/>
          </w:tcPr>
          <w:p w14:paraId="1BBCF643" w14:textId="77777777" w:rsidR="00400F92" w:rsidRPr="005210AC" w:rsidRDefault="00400F92" w:rsidP="00EB4F3A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5210AC">
              <w:rPr>
                <w:rFonts w:eastAsia="標楷體"/>
                <w:sz w:val="28"/>
                <w:szCs w:val="28"/>
              </w:rPr>
              <w:t>通訊地址</w:t>
            </w:r>
          </w:p>
        </w:tc>
        <w:tc>
          <w:tcPr>
            <w:tcW w:w="7542" w:type="dxa"/>
            <w:gridSpan w:val="3"/>
            <w:vAlign w:val="center"/>
          </w:tcPr>
          <w:p w14:paraId="3B402781" w14:textId="77777777" w:rsidR="00400F92" w:rsidRPr="005210AC" w:rsidRDefault="00400F92" w:rsidP="00EB4F3A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388B37EA" w14:textId="77777777" w:rsidR="00400F92" w:rsidRPr="005210AC" w:rsidRDefault="00400F92" w:rsidP="00400F92">
      <w:pPr>
        <w:pStyle w:val="aa"/>
        <w:numPr>
          <w:ilvl w:val="0"/>
          <w:numId w:val="1"/>
        </w:numPr>
        <w:spacing w:line="520" w:lineRule="exact"/>
        <w:ind w:leftChars="0" w:left="709" w:rightChars="88" w:right="211" w:hanging="567"/>
        <w:jc w:val="both"/>
        <w:rPr>
          <w:rFonts w:eastAsia="標楷體"/>
          <w:b/>
          <w:sz w:val="32"/>
          <w:szCs w:val="32"/>
        </w:rPr>
      </w:pPr>
      <w:r w:rsidRPr="005210AC">
        <w:rPr>
          <w:rFonts w:eastAsia="標楷體"/>
          <w:sz w:val="28"/>
          <w:szCs w:val="28"/>
        </w:rPr>
        <w:t>團隊分工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63"/>
        <w:gridCol w:w="1417"/>
        <w:gridCol w:w="2835"/>
        <w:gridCol w:w="3924"/>
      </w:tblGrid>
      <w:tr w:rsidR="006A7624" w:rsidRPr="005210AC" w14:paraId="0BE9A7C1" w14:textId="77777777" w:rsidTr="00091C76">
        <w:trPr>
          <w:trHeight w:val="811"/>
          <w:jc w:val="center"/>
        </w:trPr>
        <w:tc>
          <w:tcPr>
            <w:tcW w:w="1663" w:type="dxa"/>
            <w:tcBorders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4FECEE50" w14:textId="213F9595" w:rsidR="006A7624" w:rsidRPr="005210AC" w:rsidRDefault="00FF420A" w:rsidP="00EB4F3A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團隊成員</w:t>
            </w:r>
          </w:p>
        </w:tc>
        <w:tc>
          <w:tcPr>
            <w:tcW w:w="1417" w:type="dxa"/>
            <w:tcBorders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4F7F58E4" w14:textId="77777777" w:rsidR="006A7624" w:rsidRPr="005210AC" w:rsidRDefault="006A7624" w:rsidP="00EB4F3A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210AC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2835" w:type="dxa"/>
            <w:tcBorders>
              <w:bottom w:val="doub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4E5242" w14:textId="0F8274D2" w:rsidR="006A7624" w:rsidRPr="005210AC" w:rsidRDefault="006A7624" w:rsidP="00EB4F3A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主要種植品項</w:t>
            </w:r>
            <w:r w:rsidR="00D761B0"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/>
                <w:sz w:val="28"/>
                <w:szCs w:val="28"/>
              </w:rPr>
              <w:t>面積</w:t>
            </w:r>
          </w:p>
        </w:tc>
        <w:tc>
          <w:tcPr>
            <w:tcW w:w="3924" w:type="dxa"/>
            <w:tcBorders>
              <w:left w:val="single" w:sz="4" w:space="0" w:color="000000"/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6381F6E5" w14:textId="4B41772F" w:rsidR="006A7624" w:rsidRPr="005210AC" w:rsidRDefault="00D761B0" w:rsidP="00EB4F3A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團隊</w:t>
            </w:r>
            <w:r w:rsidR="00A52E96">
              <w:rPr>
                <w:rFonts w:eastAsia="標楷體"/>
                <w:sz w:val="28"/>
                <w:szCs w:val="28"/>
              </w:rPr>
              <w:t>合作</w:t>
            </w:r>
            <w:r w:rsidR="00463DE0">
              <w:rPr>
                <w:rFonts w:eastAsia="標楷體"/>
                <w:sz w:val="28"/>
                <w:szCs w:val="28"/>
              </w:rPr>
              <w:t>所負責工作</w:t>
            </w:r>
          </w:p>
        </w:tc>
      </w:tr>
      <w:tr w:rsidR="006A7624" w:rsidRPr="005210AC" w14:paraId="52B85384" w14:textId="77777777" w:rsidTr="00091C76">
        <w:trPr>
          <w:trHeight w:val="811"/>
          <w:jc w:val="center"/>
        </w:trPr>
        <w:tc>
          <w:tcPr>
            <w:tcW w:w="1663" w:type="dxa"/>
            <w:tcBorders>
              <w:top w:val="double" w:sz="4" w:space="0" w:color="000000"/>
            </w:tcBorders>
            <w:vAlign w:val="center"/>
          </w:tcPr>
          <w:p w14:paraId="1DD5548F" w14:textId="2ED39D11" w:rsidR="00463DE0" w:rsidRPr="005210AC" w:rsidRDefault="00A642F5" w:rsidP="003261BE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成</w:t>
            </w:r>
            <w:r w:rsidR="00463DE0">
              <w:rPr>
                <w:rFonts w:eastAsia="標楷體" w:hint="eastAsia"/>
                <w:sz w:val="28"/>
                <w:szCs w:val="28"/>
              </w:rPr>
              <w:t>員</w:t>
            </w:r>
            <w:r w:rsidR="00463DE0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double" w:sz="4" w:space="0" w:color="000000"/>
            </w:tcBorders>
            <w:vAlign w:val="center"/>
          </w:tcPr>
          <w:p w14:paraId="1C19A354" w14:textId="5F0BE357" w:rsidR="006A7624" w:rsidRPr="005210AC" w:rsidRDefault="006A7624" w:rsidP="00EB4F3A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double" w:sz="4" w:space="0" w:color="000000"/>
            </w:tcBorders>
            <w:vAlign w:val="center"/>
          </w:tcPr>
          <w:p w14:paraId="5082B0BA" w14:textId="77777777" w:rsidR="006A7624" w:rsidRPr="005210AC" w:rsidRDefault="006A7624" w:rsidP="006A7624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24" w:type="dxa"/>
            <w:tcBorders>
              <w:top w:val="double" w:sz="4" w:space="0" w:color="000000"/>
            </w:tcBorders>
            <w:vAlign w:val="center"/>
          </w:tcPr>
          <w:p w14:paraId="1E9B9BE5" w14:textId="19FB15DE" w:rsidR="006A7624" w:rsidRPr="005210AC" w:rsidRDefault="006A7624" w:rsidP="006A7624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A7624" w:rsidRPr="005210AC" w14:paraId="1548DF60" w14:textId="77777777" w:rsidTr="00091C76">
        <w:trPr>
          <w:trHeight w:val="841"/>
          <w:jc w:val="center"/>
        </w:trPr>
        <w:tc>
          <w:tcPr>
            <w:tcW w:w="1663" w:type="dxa"/>
            <w:vAlign w:val="center"/>
          </w:tcPr>
          <w:p w14:paraId="07E07881" w14:textId="630FBB44" w:rsidR="006A7624" w:rsidRPr="005210AC" w:rsidRDefault="00A642F5" w:rsidP="00EB4F3A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成</w:t>
            </w:r>
            <w:r w:rsidR="006A7624" w:rsidRPr="005210AC">
              <w:rPr>
                <w:rFonts w:eastAsia="標楷體"/>
                <w:sz w:val="28"/>
                <w:szCs w:val="28"/>
              </w:rPr>
              <w:t>員</w:t>
            </w:r>
            <w:r w:rsidR="00463DE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497BA3A3" w14:textId="77777777" w:rsidR="006A7624" w:rsidRPr="005210AC" w:rsidRDefault="006A7624" w:rsidP="00EB4F3A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5266D07" w14:textId="77777777" w:rsidR="006A7624" w:rsidRPr="005210AC" w:rsidRDefault="006A7624" w:rsidP="00EB4F3A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24" w:type="dxa"/>
            <w:vAlign w:val="center"/>
          </w:tcPr>
          <w:p w14:paraId="27417597" w14:textId="184B8B29" w:rsidR="006A7624" w:rsidRPr="005210AC" w:rsidRDefault="006A7624" w:rsidP="00EB4F3A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A7624" w:rsidRPr="005210AC" w14:paraId="13F0678A" w14:textId="77777777" w:rsidTr="00091C76">
        <w:trPr>
          <w:trHeight w:val="841"/>
          <w:jc w:val="center"/>
        </w:trPr>
        <w:tc>
          <w:tcPr>
            <w:tcW w:w="1663" w:type="dxa"/>
            <w:vAlign w:val="center"/>
          </w:tcPr>
          <w:p w14:paraId="27AE1E39" w14:textId="4A70181F" w:rsidR="006A7624" w:rsidRPr="005210AC" w:rsidRDefault="00A642F5" w:rsidP="00EB4F3A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成</w:t>
            </w:r>
            <w:r w:rsidR="006A7624" w:rsidRPr="005210AC">
              <w:rPr>
                <w:rFonts w:eastAsia="標楷體"/>
                <w:sz w:val="28"/>
                <w:szCs w:val="28"/>
              </w:rPr>
              <w:t>員</w:t>
            </w:r>
            <w:r w:rsidR="00463DE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14:paraId="5DCA3AF6" w14:textId="77777777" w:rsidR="006A7624" w:rsidRPr="005210AC" w:rsidRDefault="006A7624" w:rsidP="00EB4F3A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E56AD28" w14:textId="77777777" w:rsidR="006A7624" w:rsidRPr="005210AC" w:rsidRDefault="006A7624" w:rsidP="00EB4F3A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24" w:type="dxa"/>
            <w:vAlign w:val="center"/>
          </w:tcPr>
          <w:p w14:paraId="3244C96F" w14:textId="270823EB" w:rsidR="006A7624" w:rsidRPr="005210AC" w:rsidRDefault="006A7624" w:rsidP="00EB4F3A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A7624" w:rsidRPr="005210AC" w14:paraId="7B05EFF0" w14:textId="77777777" w:rsidTr="00091C76">
        <w:trPr>
          <w:trHeight w:val="841"/>
          <w:jc w:val="center"/>
        </w:trPr>
        <w:tc>
          <w:tcPr>
            <w:tcW w:w="1663" w:type="dxa"/>
            <w:vAlign w:val="center"/>
          </w:tcPr>
          <w:p w14:paraId="08C0E62A" w14:textId="244E7A23" w:rsidR="006A7624" w:rsidRPr="005210AC" w:rsidRDefault="00A642F5" w:rsidP="00EB4F3A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成</w:t>
            </w:r>
            <w:r w:rsidR="006A7624" w:rsidRPr="005210AC">
              <w:rPr>
                <w:rFonts w:eastAsia="標楷體"/>
                <w:sz w:val="28"/>
                <w:szCs w:val="28"/>
              </w:rPr>
              <w:t>員</w:t>
            </w:r>
            <w:r w:rsidR="00463DE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14:paraId="6B4A823E" w14:textId="77777777" w:rsidR="006A7624" w:rsidRPr="005210AC" w:rsidRDefault="006A7624" w:rsidP="00EB4F3A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7646385" w14:textId="77777777" w:rsidR="006A7624" w:rsidRPr="005210AC" w:rsidRDefault="006A7624" w:rsidP="00EB4F3A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24" w:type="dxa"/>
            <w:vAlign w:val="center"/>
          </w:tcPr>
          <w:p w14:paraId="24736C14" w14:textId="4486EDFA" w:rsidR="006A7624" w:rsidRPr="005210AC" w:rsidRDefault="006A7624" w:rsidP="00EB4F3A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A7624" w:rsidRPr="005210AC" w14:paraId="4094F380" w14:textId="77777777" w:rsidTr="00091C76">
        <w:trPr>
          <w:trHeight w:val="841"/>
          <w:jc w:val="center"/>
        </w:trPr>
        <w:tc>
          <w:tcPr>
            <w:tcW w:w="1663" w:type="dxa"/>
            <w:vAlign w:val="center"/>
          </w:tcPr>
          <w:p w14:paraId="2DD2BEA1" w14:textId="15EF328A" w:rsidR="006A7624" w:rsidRPr="005210AC" w:rsidRDefault="00A642F5" w:rsidP="00EB4F3A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成</w:t>
            </w:r>
            <w:r w:rsidR="006A7624" w:rsidRPr="005210AC">
              <w:rPr>
                <w:rFonts w:eastAsia="標楷體"/>
                <w:sz w:val="28"/>
                <w:szCs w:val="28"/>
              </w:rPr>
              <w:t>員</w:t>
            </w:r>
            <w:r w:rsidR="00463DE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14:paraId="08E7E475" w14:textId="77777777" w:rsidR="006A7624" w:rsidRPr="005210AC" w:rsidRDefault="006A7624" w:rsidP="00EB4F3A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EA21D16" w14:textId="77777777" w:rsidR="006A7624" w:rsidRPr="005210AC" w:rsidRDefault="006A7624" w:rsidP="00EB4F3A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24" w:type="dxa"/>
            <w:vAlign w:val="center"/>
          </w:tcPr>
          <w:p w14:paraId="4334184C" w14:textId="7C067421" w:rsidR="006A7624" w:rsidRPr="005210AC" w:rsidRDefault="006A7624" w:rsidP="00EB4F3A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A7624" w:rsidRPr="005210AC" w14:paraId="4C3C16FD" w14:textId="77777777" w:rsidTr="00091C76">
        <w:trPr>
          <w:trHeight w:val="841"/>
          <w:jc w:val="center"/>
        </w:trPr>
        <w:tc>
          <w:tcPr>
            <w:tcW w:w="1663" w:type="dxa"/>
            <w:vAlign w:val="center"/>
          </w:tcPr>
          <w:p w14:paraId="2D4E51D0" w14:textId="0B459B9F" w:rsidR="006A7624" w:rsidRPr="005210AC" w:rsidRDefault="00A642F5" w:rsidP="00EB4F3A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成</w:t>
            </w:r>
            <w:r w:rsidR="006A7624" w:rsidRPr="005210AC">
              <w:rPr>
                <w:rFonts w:eastAsia="標楷體"/>
                <w:sz w:val="28"/>
                <w:szCs w:val="28"/>
              </w:rPr>
              <w:t>員</w:t>
            </w:r>
            <w:r w:rsidR="00463DE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14:paraId="30A56A03" w14:textId="77777777" w:rsidR="006A7624" w:rsidRPr="005210AC" w:rsidRDefault="006A7624" w:rsidP="00EB4F3A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2FF5425" w14:textId="77777777" w:rsidR="006A7624" w:rsidRPr="005210AC" w:rsidRDefault="006A7624" w:rsidP="00EB4F3A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24" w:type="dxa"/>
            <w:vAlign w:val="center"/>
          </w:tcPr>
          <w:p w14:paraId="54E0B993" w14:textId="53655F21" w:rsidR="006A7624" w:rsidRPr="005210AC" w:rsidRDefault="006A7624" w:rsidP="00EB4F3A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A1B0C" w:rsidRPr="005210AC" w14:paraId="4444ACC4" w14:textId="77777777" w:rsidTr="00091C76">
        <w:trPr>
          <w:trHeight w:val="841"/>
          <w:jc w:val="center"/>
        </w:trPr>
        <w:tc>
          <w:tcPr>
            <w:tcW w:w="1663" w:type="dxa"/>
            <w:vAlign w:val="center"/>
          </w:tcPr>
          <w:p w14:paraId="7127FE28" w14:textId="452477B6" w:rsidR="005A1B0C" w:rsidRPr="005210AC" w:rsidRDefault="00A642F5" w:rsidP="00EB4F3A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成</w:t>
            </w:r>
            <w:r w:rsidR="005A1B0C" w:rsidRPr="005210AC">
              <w:rPr>
                <w:rFonts w:eastAsia="標楷體"/>
                <w:sz w:val="28"/>
                <w:szCs w:val="28"/>
              </w:rPr>
              <w:t>員</w:t>
            </w:r>
            <w:r w:rsidR="00463DE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 w14:paraId="264E3C6B" w14:textId="77777777" w:rsidR="005A1B0C" w:rsidRPr="005210AC" w:rsidRDefault="005A1B0C" w:rsidP="00EB4F3A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270A053" w14:textId="77777777" w:rsidR="005A1B0C" w:rsidRPr="005210AC" w:rsidRDefault="005A1B0C" w:rsidP="00EB4F3A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24" w:type="dxa"/>
            <w:vAlign w:val="center"/>
          </w:tcPr>
          <w:p w14:paraId="55C3669E" w14:textId="77777777" w:rsidR="005A1B0C" w:rsidRPr="005210AC" w:rsidRDefault="005A1B0C" w:rsidP="00EB4F3A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0AEEB02C" w14:textId="04BF96C2" w:rsidR="00C36C5D" w:rsidRPr="006A7624" w:rsidRDefault="006A7624" w:rsidP="006A7624">
      <w:pPr>
        <w:spacing w:afterLines="50" w:after="180" w:line="320" w:lineRule="exact"/>
        <w:ind w:firstLineChars="177" w:firstLine="425"/>
        <w:jc w:val="both"/>
        <w:rPr>
          <w:rFonts w:ascii="標楷體" w:eastAsia="標楷體" w:hAnsi="標楷體"/>
          <w:sz w:val="28"/>
          <w:szCs w:val="28"/>
        </w:rPr>
      </w:pPr>
      <w:r w:rsidRPr="006A7624">
        <w:rPr>
          <w:rFonts w:ascii="標楷體" w:eastAsia="標楷體" w:hAnsi="標楷體"/>
          <w:szCs w:val="28"/>
        </w:rPr>
        <w:t>(若團隊人數較多可自行增列)</w:t>
      </w: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8400"/>
      </w:tblGrid>
      <w:tr w:rsidR="00961C10" w:rsidRPr="00543078" w14:paraId="42375271" w14:textId="77777777" w:rsidTr="00091C76">
        <w:trPr>
          <w:trHeight w:val="5371"/>
          <w:jc w:val="center"/>
        </w:trPr>
        <w:tc>
          <w:tcPr>
            <w:tcW w:w="1413" w:type="dxa"/>
            <w:tcBorders>
              <w:top w:val="single" w:sz="12" w:space="0" w:color="000000"/>
              <w:left w:val="single" w:sz="12" w:space="0" w:color="auto"/>
            </w:tcBorders>
            <w:shd w:val="clear" w:color="auto" w:fill="auto"/>
            <w:vAlign w:val="center"/>
          </w:tcPr>
          <w:p w14:paraId="5AF90E22" w14:textId="77777777" w:rsidR="00244F93" w:rsidRDefault="00244F93" w:rsidP="003E1454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lastRenderedPageBreak/>
              <w:t>團隊合作</w:t>
            </w:r>
          </w:p>
          <w:p w14:paraId="4A71D935" w14:textId="1FA018FA" w:rsidR="00961C10" w:rsidRPr="00543078" w:rsidRDefault="00244F93" w:rsidP="003E1454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方式</w:t>
            </w:r>
            <w:r w:rsidR="00961C10" w:rsidRPr="00543078">
              <w:rPr>
                <w:rFonts w:eastAsia="標楷體"/>
                <w:sz w:val="28"/>
                <w:szCs w:val="28"/>
              </w:rPr>
              <w:t>簡介</w:t>
            </w:r>
          </w:p>
          <w:p w14:paraId="0CA6ABEF" w14:textId="77777777" w:rsidR="00961C10" w:rsidRPr="00543078" w:rsidRDefault="00961C10" w:rsidP="003E1454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6A7624">
              <w:rPr>
                <w:rFonts w:eastAsia="標楷體"/>
                <w:sz w:val="22"/>
              </w:rPr>
              <w:t>(300</w:t>
            </w:r>
            <w:r w:rsidRPr="006A7624">
              <w:rPr>
                <w:rFonts w:eastAsia="標楷體"/>
                <w:sz w:val="22"/>
              </w:rPr>
              <w:t>字以內</w:t>
            </w:r>
            <w:r w:rsidRPr="006A7624">
              <w:rPr>
                <w:rFonts w:eastAsia="標楷體"/>
                <w:sz w:val="22"/>
              </w:rPr>
              <w:t>)</w:t>
            </w:r>
          </w:p>
        </w:tc>
        <w:tc>
          <w:tcPr>
            <w:tcW w:w="8400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14:paraId="711EB5F4" w14:textId="77777777" w:rsidR="00961C10" w:rsidRPr="00543078" w:rsidRDefault="00961C10" w:rsidP="00456678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781042" w:rsidRPr="00543078" w14:paraId="5BFDCA7B" w14:textId="77777777" w:rsidTr="00091C76">
        <w:trPr>
          <w:trHeight w:val="1973"/>
          <w:jc w:val="center"/>
        </w:trPr>
        <w:tc>
          <w:tcPr>
            <w:tcW w:w="14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BF1333" w14:textId="24CD70B6" w:rsidR="00781042" w:rsidRPr="00543078" w:rsidRDefault="00781042" w:rsidP="003E1454">
            <w:pPr>
              <w:spacing w:line="0" w:lineRule="atLeast"/>
              <w:jc w:val="center"/>
              <w:rPr>
                <w:rFonts w:eastAsia="標楷體"/>
              </w:rPr>
            </w:pPr>
            <w:r w:rsidRPr="00543078">
              <w:rPr>
                <w:rFonts w:eastAsia="標楷體"/>
                <w:sz w:val="28"/>
                <w:szCs w:val="28"/>
              </w:rPr>
              <w:t>照片</w:t>
            </w:r>
          </w:p>
        </w:tc>
        <w:tc>
          <w:tcPr>
            <w:tcW w:w="84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04899" w14:textId="00775BAD" w:rsidR="00781042" w:rsidRPr="00D049D6" w:rsidRDefault="00463DE0" w:rsidP="00A642F5">
            <w:pPr>
              <w:spacing w:line="32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為製作</w:t>
            </w:r>
            <w:r w:rsidR="00A642F5">
              <w:rPr>
                <w:rFonts w:eastAsia="標楷體"/>
                <w:sz w:val="28"/>
              </w:rPr>
              <w:t>競賽</w:t>
            </w:r>
            <w:r>
              <w:rPr>
                <w:rFonts w:eastAsia="標楷體"/>
                <w:sz w:val="28"/>
              </w:rPr>
              <w:t>手冊及相關輸出，請各</w:t>
            </w:r>
            <w:r w:rsidR="00A642F5">
              <w:rPr>
                <w:rFonts w:eastAsia="標楷體"/>
                <w:sz w:val="28"/>
              </w:rPr>
              <w:t>參賽</w:t>
            </w:r>
            <w:r>
              <w:rPr>
                <w:rFonts w:eastAsia="標楷體"/>
                <w:sz w:val="28"/>
              </w:rPr>
              <w:t>團隊提供</w:t>
            </w:r>
            <w:r w:rsidR="002923CA">
              <w:rPr>
                <w:rFonts w:eastAsia="標楷體"/>
                <w:sz w:val="28"/>
              </w:rPr>
              <w:t>團隊合照</w:t>
            </w:r>
            <w:r w:rsidR="00A642F5">
              <w:rPr>
                <w:rFonts w:eastAsia="標楷體"/>
                <w:sz w:val="28"/>
              </w:rPr>
              <w:t>最少</w:t>
            </w:r>
            <w:r w:rsidR="00A642F5">
              <w:rPr>
                <w:rFonts w:eastAsia="標楷體" w:hint="eastAsia"/>
                <w:sz w:val="28"/>
              </w:rPr>
              <w:t>2</w:t>
            </w:r>
            <w:r w:rsidR="00A642F5">
              <w:rPr>
                <w:rFonts w:eastAsia="標楷體"/>
                <w:sz w:val="28"/>
              </w:rPr>
              <w:t>-3</w:t>
            </w:r>
            <w:r w:rsidR="00A642F5">
              <w:rPr>
                <w:rFonts w:eastAsia="標楷體"/>
                <w:sz w:val="28"/>
              </w:rPr>
              <w:t>張</w:t>
            </w:r>
            <w:r w:rsidR="006A7624" w:rsidRPr="00D049D6">
              <w:rPr>
                <w:rFonts w:eastAsia="標楷體"/>
                <w:sz w:val="28"/>
              </w:rPr>
              <w:t>，</w:t>
            </w:r>
            <w:r w:rsidR="00A642F5">
              <w:rPr>
                <w:rFonts w:eastAsia="標楷體" w:hint="eastAsia"/>
                <w:sz w:val="28"/>
              </w:rPr>
              <w:t>照片須與合作個案有關，並附上圖說</w:t>
            </w:r>
            <w:r w:rsidR="00A642F5">
              <w:rPr>
                <w:rFonts w:eastAsia="標楷體" w:hint="eastAsia"/>
                <w:sz w:val="28"/>
              </w:rPr>
              <w:t>(</w:t>
            </w:r>
            <w:r w:rsidR="00A642F5">
              <w:rPr>
                <w:rFonts w:eastAsia="標楷體" w:hint="eastAsia"/>
                <w:sz w:val="28"/>
              </w:rPr>
              <w:t>說明人、事、時、地、物</w:t>
            </w:r>
            <w:r w:rsidR="00A642F5">
              <w:rPr>
                <w:rFonts w:eastAsia="標楷體" w:hint="eastAsia"/>
                <w:sz w:val="28"/>
              </w:rPr>
              <w:t>)</w:t>
            </w:r>
            <w:r w:rsidR="00A642F5">
              <w:rPr>
                <w:rFonts w:eastAsia="標楷體"/>
                <w:sz w:val="28"/>
              </w:rPr>
              <w:t>，</w:t>
            </w:r>
            <w:r w:rsidR="006A7624" w:rsidRPr="00D049D6">
              <w:rPr>
                <w:rFonts w:eastAsia="標楷體"/>
                <w:sz w:val="28"/>
              </w:rPr>
              <w:t>人物背景盡量不要太過複雜</w:t>
            </w:r>
            <w:r w:rsidR="00781042" w:rsidRPr="00D049D6">
              <w:rPr>
                <w:rFonts w:eastAsia="標楷體"/>
                <w:sz w:val="28"/>
              </w:rPr>
              <w:t>，</w:t>
            </w:r>
            <w:r w:rsidR="00781042" w:rsidRPr="00604BCD">
              <w:rPr>
                <w:rFonts w:eastAsia="標楷體"/>
                <w:b/>
                <w:color w:val="FF0000"/>
                <w:sz w:val="28"/>
              </w:rPr>
              <w:t>每張</w:t>
            </w:r>
            <w:r w:rsidR="00A642F5">
              <w:rPr>
                <w:rFonts w:eastAsia="標楷體"/>
                <w:b/>
                <w:color w:val="FF0000"/>
                <w:sz w:val="28"/>
              </w:rPr>
              <w:t>照片</w:t>
            </w:r>
            <w:r w:rsidR="00781042" w:rsidRPr="00604BCD">
              <w:rPr>
                <w:rFonts w:eastAsia="標楷體"/>
                <w:b/>
                <w:color w:val="FF0000"/>
                <w:sz w:val="28"/>
              </w:rPr>
              <w:t>大小至少</w:t>
            </w:r>
            <w:r w:rsidR="00781042" w:rsidRPr="00604BCD">
              <w:rPr>
                <w:rFonts w:eastAsia="標楷體"/>
                <w:b/>
                <w:color w:val="FF0000"/>
                <w:sz w:val="28"/>
              </w:rPr>
              <w:t>1M</w:t>
            </w:r>
            <w:r w:rsidR="00A642F5">
              <w:rPr>
                <w:rFonts w:eastAsia="標楷體"/>
                <w:b/>
                <w:color w:val="FF0000"/>
                <w:sz w:val="28"/>
              </w:rPr>
              <w:t>以上並</w:t>
            </w:r>
            <w:r w:rsidR="00781042" w:rsidRPr="00D049D6">
              <w:rPr>
                <w:rFonts w:eastAsia="標楷體"/>
                <w:b/>
                <w:color w:val="FF0000"/>
                <w:sz w:val="28"/>
              </w:rPr>
              <w:t>以附加檔案方式夾帶</w:t>
            </w:r>
            <w:r>
              <w:rPr>
                <w:rFonts w:eastAsia="標楷體"/>
                <w:b/>
                <w:color w:val="FF0000"/>
                <w:sz w:val="28"/>
              </w:rPr>
              <w:t>，</w:t>
            </w:r>
            <w:r w:rsidR="006A7624" w:rsidRPr="00D049D6">
              <w:rPr>
                <w:rFonts w:eastAsia="標楷體"/>
                <w:b/>
                <w:color w:val="FF0000"/>
                <w:sz w:val="28"/>
              </w:rPr>
              <w:t>以利後續作業</w:t>
            </w:r>
            <w:r w:rsidR="00781042" w:rsidRPr="00D049D6">
              <w:rPr>
                <w:rFonts w:eastAsia="標楷體"/>
                <w:sz w:val="28"/>
              </w:rPr>
              <w:t>。</w:t>
            </w:r>
          </w:p>
        </w:tc>
      </w:tr>
    </w:tbl>
    <w:p w14:paraId="324DB3AA" w14:textId="761E7F66" w:rsidR="00C36C5D" w:rsidRPr="00A642F5" w:rsidRDefault="00996C69" w:rsidP="00E2213E">
      <w:pPr>
        <w:spacing w:beforeLines="50" w:before="180" w:line="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996C69">
        <w:rPr>
          <w:rFonts w:ascii="標楷體" w:eastAsia="標楷體" w:hAnsi="標楷體" w:hint="eastAsia"/>
          <w:sz w:val="28"/>
          <w:szCs w:val="28"/>
        </w:rPr>
        <w:t>※</w:t>
      </w:r>
      <w:r w:rsidR="004170DD" w:rsidRPr="004170DD">
        <w:rPr>
          <w:rFonts w:ascii="標楷體" w:eastAsia="標楷體" w:hAnsi="標楷體" w:hint="eastAsia"/>
          <w:sz w:val="28"/>
          <w:szCs w:val="28"/>
        </w:rPr>
        <w:t>參賽團隊</w:t>
      </w:r>
      <w:r w:rsidR="00A642F5" w:rsidRPr="00A642F5">
        <w:rPr>
          <w:rFonts w:ascii="標楷體" w:eastAsia="標楷體" w:hAnsi="標楷體" w:hint="eastAsia"/>
          <w:sz w:val="28"/>
          <w:szCs w:val="28"/>
        </w:rPr>
        <w:t>基本資料請</w:t>
      </w:r>
      <w:r w:rsidR="00A642F5" w:rsidRPr="00091C76">
        <w:rPr>
          <w:rFonts w:ascii="標楷體" w:eastAsia="標楷體" w:hAnsi="標楷體" w:hint="eastAsia"/>
          <w:b/>
          <w:sz w:val="28"/>
          <w:szCs w:val="28"/>
        </w:rPr>
        <w:t>縣市農會督導</w:t>
      </w:r>
      <w:r w:rsidR="00493E56" w:rsidRPr="001E4FDC">
        <w:rPr>
          <w:rFonts w:ascii="標楷體" w:eastAsia="標楷體" w:hAnsi="標楷體" w:hint="eastAsia"/>
          <w:sz w:val="28"/>
          <w:szCs w:val="28"/>
        </w:rPr>
        <w:t>於</w:t>
      </w:r>
      <w:r w:rsidR="00244F93">
        <w:rPr>
          <w:rFonts w:eastAsia="標楷體" w:hint="eastAsia"/>
          <w:b/>
          <w:sz w:val="28"/>
          <w:szCs w:val="28"/>
        </w:rPr>
        <w:t>10</w:t>
      </w:r>
      <w:r w:rsidR="00E2213E">
        <w:rPr>
          <w:rFonts w:eastAsia="標楷體" w:hint="eastAsia"/>
          <w:b/>
          <w:sz w:val="28"/>
          <w:szCs w:val="28"/>
        </w:rPr>
        <w:t>月</w:t>
      </w:r>
      <w:r w:rsidR="008F03D4">
        <w:rPr>
          <w:rFonts w:eastAsia="標楷體" w:hint="eastAsia"/>
          <w:b/>
          <w:sz w:val="28"/>
          <w:szCs w:val="28"/>
        </w:rPr>
        <w:t>21</w:t>
      </w:r>
      <w:r w:rsidR="001E4FDC" w:rsidRPr="001442E0">
        <w:rPr>
          <w:rFonts w:eastAsia="標楷體"/>
          <w:b/>
          <w:sz w:val="28"/>
          <w:szCs w:val="28"/>
        </w:rPr>
        <w:t>日</w:t>
      </w:r>
      <w:r w:rsidR="001E4FDC" w:rsidRPr="006454B1">
        <w:rPr>
          <w:rFonts w:ascii="標楷體" w:eastAsia="標楷體" w:hAnsi="標楷體" w:hint="eastAsia"/>
          <w:b/>
          <w:bCs/>
          <w:sz w:val="28"/>
          <w:szCs w:val="28"/>
        </w:rPr>
        <w:t>前</w:t>
      </w:r>
      <w:r w:rsidR="00A642F5" w:rsidRPr="00A642F5">
        <w:rPr>
          <w:rFonts w:ascii="標楷體" w:eastAsia="標楷體" w:hAnsi="標楷體" w:hint="eastAsia"/>
          <w:bCs/>
          <w:sz w:val="28"/>
          <w:szCs w:val="28"/>
        </w:rPr>
        <w:t>，</w:t>
      </w:r>
      <w:r w:rsidR="001E4FDC" w:rsidRPr="001E4FDC">
        <w:rPr>
          <w:rFonts w:ascii="標楷體" w:eastAsia="標楷體" w:hAnsi="標楷體" w:hint="eastAsia"/>
          <w:sz w:val="28"/>
          <w:szCs w:val="28"/>
        </w:rPr>
        <w:t>以電子檔傳送至本會（</w:t>
      </w:r>
      <w:r w:rsidR="001E4FDC" w:rsidRPr="001442E0">
        <w:rPr>
          <w:rFonts w:eastAsia="標楷體"/>
          <w:sz w:val="28"/>
          <w:szCs w:val="28"/>
        </w:rPr>
        <w:t>E-mail</w:t>
      </w:r>
      <w:r w:rsidR="001E4FDC" w:rsidRPr="001442E0">
        <w:rPr>
          <w:rFonts w:eastAsia="標楷體"/>
          <w:sz w:val="28"/>
          <w:szCs w:val="28"/>
        </w:rPr>
        <w:t>：</w:t>
      </w:r>
      <w:hyperlink r:id="rId7" w:history="1">
        <w:r w:rsidR="00244F93" w:rsidRPr="00350BEF">
          <w:rPr>
            <w:rStyle w:val="a9"/>
            <w:rFonts w:eastAsia="標楷體"/>
            <w:sz w:val="28"/>
            <w:szCs w:val="28"/>
          </w:rPr>
          <w:t>bevis216@gmail.com</w:t>
        </w:r>
      </w:hyperlink>
      <w:r w:rsidR="001E4FDC" w:rsidRPr="001E4FDC">
        <w:rPr>
          <w:rFonts w:ascii="標楷體" w:eastAsia="標楷體" w:hAnsi="標楷體" w:hint="eastAsia"/>
          <w:sz w:val="28"/>
          <w:szCs w:val="28"/>
        </w:rPr>
        <w:t>）</w:t>
      </w:r>
      <w:r w:rsidR="00244F93">
        <w:rPr>
          <w:rFonts w:ascii="標楷體" w:eastAsia="標楷體" w:hAnsi="標楷體" w:hint="eastAsia"/>
          <w:sz w:val="28"/>
          <w:szCs w:val="28"/>
        </w:rPr>
        <w:t>沈裕智</w:t>
      </w:r>
      <w:r w:rsidR="001E4FDC" w:rsidRPr="001E4FDC">
        <w:rPr>
          <w:rFonts w:ascii="標楷體" w:eastAsia="標楷體" w:hAnsi="標楷體" w:hint="eastAsia"/>
          <w:sz w:val="28"/>
          <w:szCs w:val="28"/>
        </w:rPr>
        <w:t>收，以利辦理</w:t>
      </w:r>
      <w:r w:rsidR="00244F93">
        <w:rPr>
          <w:rFonts w:ascii="標楷體" w:eastAsia="標楷體" w:hAnsi="標楷體" w:hint="eastAsia"/>
          <w:sz w:val="28"/>
          <w:szCs w:val="28"/>
        </w:rPr>
        <w:t>活動後續相關事宜</w:t>
      </w:r>
      <w:r w:rsidR="001E4FDC" w:rsidRPr="001E4FDC">
        <w:rPr>
          <w:rFonts w:ascii="標楷體" w:eastAsia="標楷體" w:hAnsi="標楷體" w:hint="eastAsia"/>
          <w:sz w:val="28"/>
          <w:szCs w:val="28"/>
        </w:rPr>
        <w:t>。</w:t>
      </w:r>
    </w:p>
    <w:sectPr w:rsidR="00C36C5D" w:rsidRPr="00A642F5" w:rsidSect="00E10707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311F9" w14:textId="77777777" w:rsidR="006C2852" w:rsidRDefault="006C2852" w:rsidP="00E8284F">
      <w:r>
        <w:separator/>
      </w:r>
    </w:p>
  </w:endnote>
  <w:endnote w:type="continuationSeparator" w:id="0">
    <w:p w14:paraId="75751D11" w14:textId="77777777" w:rsidR="006C2852" w:rsidRDefault="006C2852" w:rsidP="00E82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4CA09" w14:textId="77777777" w:rsidR="006C2852" w:rsidRDefault="006C2852" w:rsidP="00E8284F">
      <w:r>
        <w:separator/>
      </w:r>
    </w:p>
  </w:footnote>
  <w:footnote w:type="continuationSeparator" w:id="0">
    <w:p w14:paraId="59FF6E4D" w14:textId="77777777" w:rsidR="006C2852" w:rsidRDefault="006C2852" w:rsidP="00E82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BD3F45"/>
    <w:multiLevelType w:val="hybridMultilevel"/>
    <w:tmpl w:val="C778F68C"/>
    <w:lvl w:ilvl="0" w:tplc="FF144ACE">
      <w:start w:val="1"/>
      <w:numFmt w:val="taiwaneseCountingThousand"/>
      <w:lvlText w:val="%1、"/>
      <w:lvlJc w:val="left"/>
      <w:pPr>
        <w:ind w:left="607" w:hanging="465"/>
      </w:pPr>
      <w:rPr>
        <w:rFonts w:ascii="標楷體" w:eastAsia="標楷體" w:hAnsi="標楷體" w:hint="default"/>
        <w:b w:val="0"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C5D"/>
    <w:rsid w:val="00004B2C"/>
    <w:rsid w:val="00005F7C"/>
    <w:rsid w:val="00012AD3"/>
    <w:rsid w:val="00025591"/>
    <w:rsid w:val="00026D27"/>
    <w:rsid w:val="00052010"/>
    <w:rsid w:val="000550EF"/>
    <w:rsid w:val="00091C76"/>
    <w:rsid w:val="000C04CD"/>
    <w:rsid w:val="000E4418"/>
    <w:rsid w:val="00114FED"/>
    <w:rsid w:val="00130442"/>
    <w:rsid w:val="00140871"/>
    <w:rsid w:val="001442E0"/>
    <w:rsid w:val="001474AC"/>
    <w:rsid w:val="001519F4"/>
    <w:rsid w:val="00170A09"/>
    <w:rsid w:val="00186663"/>
    <w:rsid w:val="0019487C"/>
    <w:rsid w:val="00195533"/>
    <w:rsid w:val="001C7691"/>
    <w:rsid w:val="001E4FDC"/>
    <w:rsid w:val="002027E5"/>
    <w:rsid w:val="00225A13"/>
    <w:rsid w:val="002320ED"/>
    <w:rsid w:val="0023601E"/>
    <w:rsid w:val="00244F93"/>
    <w:rsid w:val="00250422"/>
    <w:rsid w:val="002738BA"/>
    <w:rsid w:val="00281163"/>
    <w:rsid w:val="00283C0A"/>
    <w:rsid w:val="002923CA"/>
    <w:rsid w:val="002A7E72"/>
    <w:rsid w:val="002B6078"/>
    <w:rsid w:val="002C72F8"/>
    <w:rsid w:val="002D0981"/>
    <w:rsid w:val="002D5ACC"/>
    <w:rsid w:val="003110BF"/>
    <w:rsid w:val="00321EC1"/>
    <w:rsid w:val="003261BE"/>
    <w:rsid w:val="00344FFF"/>
    <w:rsid w:val="00383544"/>
    <w:rsid w:val="003A17DB"/>
    <w:rsid w:val="003D0CC7"/>
    <w:rsid w:val="003E1261"/>
    <w:rsid w:val="003E1454"/>
    <w:rsid w:val="003F31CD"/>
    <w:rsid w:val="003F5C78"/>
    <w:rsid w:val="00400F92"/>
    <w:rsid w:val="004102FC"/>
    <w:rsid w:val="00416ECD"/>
    <w:rsid w:val="004170DD"/>
    <w:rsid w:val="00417835"/>
    <w:rsid w:val="0043363B"/>
    <w:rsid w:val="004433ED"/>
    <w:rsid w:val="00456678"/>
    <w:rsid w:val="00463DE0"/>
    <w:rsid w:val="0047678F"/>
    <w:rsid w:val="0047741E"/>
    <w:rsid w:val="0048429F"/>
    <w:rsid w:val="00486BB4"/>
    <w:rsid w:val="00493E56"/>
    <w:rsid w:val="004A2A01"/>
    <w:rsid w:val="004A3963"/>
    <w:rsid w:val="004B1797"/>
    <w:rsid w:val="004B402A"/>
    <w:rsid w:val="004C6090"/>
    <w:rsid w:val="00543078"/>
    <w:rsid w:val="005761C8"/>
    <w:rsid w:val="0059733B"/>
    <w:rsid w:val="005A1B0C"/>
    <w:rsid w:val="005A2028"/>
    <w:rsid w:val="005C4DD9"/>
    <w:rsid w:val="005F52E5"/>
    <w:rsid w:val="00604BCD"/>
    <w:rsid w:val="0061558F"/>
    <w:rsid w:val="00620861"/>
    <w:rsid w:val="006341D8"/>
    <w:rsid w:val="00643645"/>
    <w:rsid w:val="006454B1"/>
    <w:rsid w:val="00646487"/>
    <w:rsid w:val="00666745"/>
    <w:rsid w:val="006677AB"/>
    <w:rsid w:val="00672A53"/>
    <w:rsid w:val="00675AA1"/>
    <w:rsid w:val="006A7624"/>
    <w:rsid w:val="006B0524"/>
    <w:rsid w:val="006B2891"/>
    <w:rsid w:val="006C2852"/>
    <w:rsid w:val="00700A0F"/>
    <w:rsid w:val="00702B4D"/>
    <w:rsid w:val="00734727"/>
    <w:rsid w:val="007365F6"/>
    <w:rsid w:val="00745881"/>
    <w:rsid w:val="00781042"/>
    <w:rsid w:val="007A7E5C"/>
    <w:rsid w:val="007B2187"/>
    <w:rsid w:val="007C7A77"/>
    <w:rsid w:val="00801C2F"/>
    <w:rsid w:val="008338F6"/>
    <w:rsid w:val="0084360E"/>
    <w:rsid w:val="008748A6"/>
    <w:rsid w:val="008A1BEA"/>
    <w:rsid w:val="008A698F"/>
    <w:rsid w:val="008D6129"/>
    <w:rsid w:val="008F03D4"/>
    <w:rsid w:val="00914B61"/>
    <w:rsid w:val="00915E8C"/>
    <w:rsid w:val="00921488"/>
    <w:rsid w:val="009427A8"/>
    <w:rsid w:val="00961C10"/>
    <w:rsid w:val="009701CC"/>
    <w:rsid w:val="009721F7"/>
    <w:rsid w:val="00985F83"/>
    <w:rsid w:val="00996C69"/>
    <w:rsid w:val="009B4138"/>
    <w:rsid w:val="009C75E8"/>
    <w:rsid w:val="009D7F6B"/>
    <w:rsid w:val="00A038E1"/>
    <w:rsid w:val="00A03A38"/>
    <w:rsid w:val="00A21F11"/>
    <w:rsid w:val="00A33F42"/>
    <w:rsid w:val="00A36B54"/>
    <w:rsid w:val="00A41B6B"/>
    <w:rsid w:val="00A512AA"/>
    <w:rsid w:val="00A52E96"/>
    <w:rsid w:val="00A57945"/>
    <w:rsid w:val="00A618C0"/>
    <w:rsid w:val="00A6270F"/>
    <w:rsid w:val="00A642F5"/>
    <w:rsid w:val="00AA4441"/>
    <w:rsid w:val="00B05F1B"/>
    <w:rsid w:val="00B122BA"/>
    <w:rsid w:val="00B14ABE"/>
    <w:rsid w:val="00B150B8"/>
    <w:rsid w:val="00B1639A"/>
    <w:rsid w:val="00B2223F"/>
    <w:rsid w:val="00B23A16"/>
    <w:rsid w:val="00B316FF"/>
    <w:rsid w:val="00B367E9"/>
    <w:rsid w:val="00B431F1"/>
    <w:rsid w:val="00B8792E"/>
    <w:rsid w:val="00B95741"/>
    <w:rsid w:val="00BC604E"/>
    <w:rsid w:val="00BD2494"/>
    <w:rsid w:val="00BD5DC2"/>
    <w:rsid w:val="00C123B9"/>
    <w:rsid w:val="00C27485"/>
    <w:rsid w:val="00C36C5D"/>
    <w:rsid w:val="00C908D9"/>
    <w:rsid w:val="00C9527D"/>
    <w:rsid w:val="00C97942"/>
    <w:rsid w:val="00CD6FB8"/>
    <w:rsid w:val="00CE0CAC"/>
    <w:rsid w:val="00CE77E7"/>
    <w:rsid w:val="00CF5E5D"/>
    <w:rsid w:val="00D049D6"/>
    <w:rsid w:val="00D11B0F"/>
    <w:rsid w:val="00D27F9F"/>
    <w:rsid w:val="00D42095"/>
    <w:rsid w:val="00D4705E"/>
    <w:rsid w:val="00D53AB1"/>
    <w:rsid w:val="00D57431"/>
    <w:rsid w:val="00D761B0"/>
    <w:rsid w:val="00DA3371"/>
    <w:rsid w:val="00DF1F91"/>
    <w:rsid w:val="00E10707"/>
    <w:rsid w:val="00E2213E"/>
    <w:rsid w:val="00E2309E"/>
    <w:rsid w:val="00E41182"/>
    <w:rsid w:val="00E63680"/>
    <w:rsid w:val="00E8284F"/>
    <w:rsid w:val="00EC35EE"/>
    <w:rsid w:val="00ED5B54"/>
    <w:rsid w:val="00F10C67"/>
    <w:rsid w:val="00F2397E"/>
    <w:rsid w:val="00F239C3"/>
    <w:rsid w:val="00F4686A"/>
    <w:rsid w:val="00FB04B7"/>
    <w:rsid w:val="00FC63AE"/>
    <w:rsid w:val="00FD2011"/>
    <w:rsid w:val="00FF1AEA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530474"/>
  <w15:docId w15:val="{D203BCE9-2288-4C0E-B46C-79B0A264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C5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B289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E828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8284F"/>
    <w:rPr>
      <w:kern w:val="2"/>
    </w:rPr>
  </w:style>
  <w:style w:type="paragraph" w:styleId="a7">
    <w:name w:val="footer"/>
    <w:basedOn w:val="a"/>
    <w:link w:val="a8"/>
    <w:rsid w:val="00E828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8284F"/>
    <w:rPr>
      <w:kern w:val="2"/>
    </w:rPr>
  </w:style>
  <w:style w:type="character" w:styleId="a9">
    <w:name w:val="Hyperlink"/>
    <w:rsid w:val="001E4FDC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1182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400F92"/>
    <w:pPr>
      <w:ind w:leftChars="200" w:left="480"/>
    </w:pPr>
  </w:style>
  <w:style w:type="character" w:styleId="ab">
    <w:name w:val="annotation reference"/>
    <w:basedOn w:val="a0"/>
    <w:semiHidden/>
    <w:unhideWhenUsed/>
    <w:rsid w:val="00012AD3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012AD3"/>
  </w:style>
  <w:style w:type="character" w:customStyle="1" w:styleId="ad">
    <w:name w:val="註解文字 字元"/>
    <w:basedOn w:val="a0"/>
    <w:link w:val="ac"/>
    <w:semiHidden/>
    <w:rsid w:val="00012AD3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012AD3"/>
    <w:rPr>
      <w:b/>
      <w:bCs/>
    </w:rPr>
  </w:style>
  <w:style w:type="character" w:customStyle="1" w:styleId="af">
    <w:name w:val="註解主旨 字元"/>
    <w:basedOn w:val="ad"/>
    <w:link w:val="ae"/>
    <w:semiHidden/>
    <w:rsid w:val="00012AD3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vis21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Links>
    <vt:vector size="6" baseType="variant">
      <vt:variant>
        <vt:i4>4587581</vt:i4>
      </vt:variant>
      <vt:variant>
        <vt:i4>0</vt:i4>
      </vt:variant>
      <vt:variant>
        <vt:i4>0</vt:i4>
      </vt:variant>
      <vt:variant>
        <vt:i4>5</vt:i4>
      </vt:variant>
      <vt:variant>
        <vt:lpwstr>mailto:hikarublue@farmer.org.tw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關鍵報告~98年度創新農業經營管理競賽</dc:title>
  <dc:creator>Ling</dc:creator>
  <cp:lastModifiedBy>USER008</cp:lastModifiedBy>
  <cp:revision>27</cp:revision>
  <cp:lastPrinted>2022-09-27T01:47:00Z</cp:lastPrinted>
  <dcterms:created xsi:type="dcterms:W3CDTF">2022-09-15T03:51:00Z</dcterms:created>
  <dcterms:modified xsi:type="dcterms:W3CDTF">2022-09-27T03:28:00Z</dcterms:modified>
</cp:coreProperties>
</file>