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590B" w:rsidRPr="00B2133D" w:rsidRDefault="00D73C99" w:rsidP="00B3590B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2133D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2EC27" wp14:editId="568A4638">
                <wp:simplePos x="0" y="0"/>
                <wp:positionH relativeFrom="margin">
                  <wp:posOffset>5627370</wp:posOffset>
                </wp:positionH>
                <wp:positionV relativeFrom="paragraph">
                  <wp:posOffset>-264160</wp:posOffset>
                </wp:positionV>
                <wp:extent cx="473075" cy="252000"/>
                <wp:effectExtent l="0" t="0" r="22225" b="1524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5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590B" w:rsidRDefault="00B3590B" w:rsidP="00B3590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B3590B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1</w:t>
                            </w:r>
                          </w:p>
                          <w:p w:rsidR="00B037EE" w:rsidRPr="00B3590B" w:rsidRDefault="00B037EE" w:rsidP="00B3590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人中人竹人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2EC27" id="文字方塊 17" o:spid="_x0000_s1027" type="#_x0000_t202" style="position:absolute;left:0;text-align:left;margin-left:443.1pt;margin-top:-20.8pt;width:37.2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" filled="f">
                <v:textbox>
                  <w:txbxContent>
                    <w:p w:rsidR="00B3590B" w:rsidRDefault="00B3590B" w:rsidP="00B3590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B3590B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1</w:t>
                      </w:r>
                    </w:p>
                    <w:p w:rsidR="00B037EE" w:rsidRPr="00B3590B" w:rsidRDefault="00B037EE" w:rsidP="00B3590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人中人竹人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90B" w:rsidRPr="00B2133D">
        <w:rPr>
          <w:rFonts w:ascii="Times New Roman" w:eastAsia="標楷體" w:hAnsi="Times New Roman" w:cs="Times New Roman"/>
          <w:b/>
          <w:sz w:val="32"/>
          <w:szCs w:val="32"/>
        </w:rPr>
        <w:t>中</w:t>
      </w:r>
      <w:r w:rsidR="00B3590B" w:rsidRPr="00B2133D">
        <w:rPr>
          <w:rFonts w:ascii="標楷體" w:eastAsia="標楷體" w:hAnsi="標楷體" w:cs="Times New Roman"/>
          <w:b/>
          <w:sz w:val="32"/>
          <w:szCs w:val="32"/>
        </w:rPr>
        <w:t>華民國農會</w:t>
      </w:r>
      <w:r w:rsidR="00B2133D" w:rsidRPr="00B2133D">
        <w:rPr>
          <w:rFonts w:ascii="標楷體" w:eastAsia="標楷體" w:hAnsi="標楷體" w:hint="eastAsia"/>
          <w:b/>
          <w:sz w:val="32"/>
          <w:szCs w:val="32"/>
        </w:rPr>
        <w:t>永續農業人才培育</w:t>
      </w:r>
      <w:r w:rsidR="00B3590B" w:rsidRPr="00B2133D">
        <w:rPr>
          <w:rFonts w:ascii="標楷體" w:eastAsia="標楷體" w:hAnsi="標楷體" w:cs="Times New Roman"/>
          <w:b/>
          <w:sz w:val="32"/>
          <w:szCs w:val="32"/>
        </w:rPr>
        <w:t>獎學</w:t>
      </w:r>
      <w:r w:rsidR="00B3590B" w:rsidRPr="00B2133D">
        <w:rPr>
          <w:rFonts w:ascii="Times New Roman" w:eastAsia="標楷體" w:hAnsi="Times New Roman" w:cs="Times New Roman"/>
          <w:b/>
          <w:sz w:val="32"/>
          <w:szCs w:val="32"/>
        </w:rPr>
        <w:t>金申請表</w:t>
      </w:r>
    </w:p>
    <w:p w:rsidR="00B3590B" w:rsidRPr="00483B0E" w:rsidRDefault="00B3590B" w:rsidP="006C230B">
      <w:pPr>
        <w:spacing w:line="440" w:lineRule="exact"/>
        <w:jc w:val="right"/>
        <w:rPr>
          <w:rFonts w:ascii="Times New Roman" w:eastAsia="標楷體" w:hAnsi="Times New Roman" w:cs="Times New Roman"/>
        </w:rPr>
      </w:pPr>
      <w:r w:rsidRPr="00483B0E">
        <w:rPr>
          <w:rFonts w:ascii="Times New Roman" w:eastAsia="標楷體" w:hAnsi="Times New Roman" w:cs="Times New Roman"/>
        </w:rPr>
        <w:t>申請日期：</w:t>
      </w:r>
      <w:r w:rsidR="00B05EDC" w:rsidRPr="007560CD">
        <w:rPr>
          <w:rFonts w:ascii="標楷體" w:eastAsia="標楷體" w:hAnsi="標楷體" w:cs="Times New Roman"/>
        </w:rPr>
        <w:t>114</w:t>
      </w:r>
      <w:r w:rsidRPr="00483B0E">
        <w:rPr>
          <w:rFonts w:ascii="Times New Roman" w:eastAsia="標楷體" w:hAnsi="Times New Roman" w:cs="Times New Roman"/>
        </w:rPr>
        <w:t>年</w:t>
      </w:r>
      <w:r w:rsidRPr="00483B0E">
        <w:rPr>
          <w:rFonts w:ascii="Times New Roman" w:eastAsia="標楷體" w:hAnsi="Times New Roman" w:cs="Times New Roman"/>
        </w:rPr>
        <w:t xml:space="preserve">     </w:t>
      </w:r>
      <w:r w:rsidRPr="00483B0E">
        <w:rPr>
          <w:rFonts w:ascii="Times New Roman" w:eastAsia="標楷體" w:hAnsi="Times New Roman" w:cs="Times New Roman"/>
        </w:rPr>
        <w:t>月</w:t>
      </w:r>
      <w:r w:rsidRPr="00483B0E">
        <w:rPr>
          <w:rFonts w:ascii="Times New Roman" w:eastAsia="標楷體" w:hAnsi="Times New Roman" w:cs="Times New Roman"/>
        </w:rPr>
        <w:t xml:space="preserve">     </w:t>
      </w:r>
      <w:r w:rsidRPr="00483B0E">
        <w:rPr>
          <w:rFonts w:ascii="Times New Roman" w:eastAsia="標楷體" w:hAnsi="Times New Roman" w:cs="Times New Roman"/>
        </w:rPr>
        <w:t>日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482"/>
        <w:gridCol w:w="714"/>
        <w:gridCol w:w="2126"/>
        <w:gridCol w:w="709"/>
        <w:gridCol w:w="592"/>
        <w:gridCol w:w="684"/>
        <w:gridCol w:w="3138"/>
      </w:tblGrid>
      <w:tr w:rsidR="00B3590B" w:rsidRPr="0000260E" w:rsidTr="00F7245B">
        <w:trPr>
          <w:trHeight w:val="680"/>
          <w:jc w:val="center"/>
        </w:trPr>
        <w:tc>
          <w:tcPr>
            <w:tcW w:w="1191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90B" w:rsidRPr="00483B0E" w:rsidRDefault="008A7B62" w:rsidP="008A7B62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姓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 xml:space="preserve">   名</w:t>
            </w:r>
          </w:p>
        </w:tc>
        <w:tc>
          <w:tcPr>
            <w:tcW w:w="3322" w:type="dxa"/>
            <w:gridSpan w:val="3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90B" w:rsidRPr="00483B0E" w:rsidRDefault="00B3590B" w:rsidP="00621ED6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483B0E">
              <w:rPr>
                <w:rFonts w:ascii="標楷體" w:eastAsia="標楷體" w:hAnsi="標楷體" w:cs="Times New Roman"/>
                <w:szCs w:val="24"/>
              </w:rPr>
              <w:t xml:space="preserve">         </w:t>
            </w:r>
            <w:r w:rsidRPr="0000260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83B0E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</w:p>
        </w:tc>
        <w:tc>
          <w:tcPr>
            <w:tcW w:w="13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90B" w:rsidRPr="00483B0E" w:rsidRDefault="00B3590B" w:rsidP="008A7B62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申請身分</w:t>
            </w:r>
          </w:p>
        </w:tc>
        <w:tc>
          <w:tcPr>
            <w:tcW w:w="382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590B" w:rsidRPr="00483B0E" w:rsidRDefault="00B3590B" w:rsidP="00AD1021">
            <w:pPr>
              <w:spacing w:line="320" w:lineRule="exact"/>
              <w:ind w:firstLineChars="62" w:firstLine="14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00260E">
              <w:rPr>
                <w:rFonts w:ascii="標楷體" w:eastAsia="標楷體" w:hAnsi="標楷體" w:cs="Times New Roman"/>
                <w:szCs w:val="24"/>
              </w:rPr>
              <w:t>大學</w:t>
            </w:r>
            <w:r w:rsidR="00D904C4">
              <w:rPr>
                <w:rFonts w:ascii="標楷體" w:eastAsia="標楷體" w:hAnsi="標楷體" w:cs="Times New Roman"/>
                <w:szCs w:val="24"/>
              </w:rPr>
              <w:t>生</w:t>
            </w:r>
            <w:r w:rsidR="0071172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1172B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60E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Pr="0000260E">
              <w:rPr>
                <w:rFonts w:ascii="標楷體" w:eastAsia="標楷體" w:hAnsi="標楷體" w:cs="Times New Roman"/>
                <w:szCs w:val="24"/>
              </w:rPr>
              <w:t>高中職</w:t>
            </w:r>
            <w:r w:rsidR="00D904C4">
              <w:rPr>
                <w:rFonts w:ascii="標楷體" w:eastAsia="標楷體" w:hAnsi="標楷體" w:cs="Times New Roman"/>
                <w:szCs w:val="24"/>
              </w:rPr>
              <w:t>生</w:t>
            </w:r>
          </w:p>
        </w:tc>
      </w:tr>
      <w:tr w:rsidR="008A7B62" w:rsidRPr="0000260E" w:rsidTr="00F7245B">
        <w:trPr>
          <w:trHeight w:val="680"/>
          <w:jc w:val="center"/>
        </w:trPr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AD1021" w:rsidP="008A7B62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就讀學校</w:t>
            </w: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AD1021" w:rsidP="00621ED6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系所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/年級</w:t>
            </w:r>
          </w:p>
        </w:tc>
        <w:tc>
          <w:tcPr>
            <w:tcW w:w="3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A7B62" w:rsidRPr="0000260E" w:rsidTr="00F7245B">
        <w:trPr>
          <w:trHeight w:val="680"/>
          <w:jc w:val="center"/>
        </w:trPr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AD1021" w:rsidP="00AD102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出生日期</w:t>
            </w:r>
            <w:r w:rsidR="00621ED6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AD1021" w:rsidP="00621ED6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    </w:t>
            </w:r>
            <w:r w:rsidR="008A7B62" w:rsidRPr="00483B0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年      月      日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性</w:t>
            </w:r>
            <w:r w:rsidR="00621ED6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="00621ED6">
              <w:rPr>
                <w:rFonts w:ascii="標楷體" w:eastAsia="標楷體" w:hAnsi="標楷體" w:cs="Times New Roman"/>
                <w:b/>
                <w:szCs w:val="24"/>
              </w:rPr>
              <w:t xml:space="preserve">   </w:t>
            </w: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別</w:t>
            </w:r>
          </w:p>
        </w:tc>
        <w:tc>
          <w:tcPr>
            <w:tcW w:w="3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男</w:t>
            </w:r>
            <w:r w:rsidRPr="0000260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483B0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女</w:t>
            </w:r>
          </w:p>
        </w:tc>
      </w:tr>
      <w:tr w:rsidR="00AD1021" w:rsidRPr="0000260E" w:rsidTr="00F7245B">
        <w:trPr>
          <w:trHeight w:val="680"/>
          <w:jc w:val="center"/>
        </w:trPr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1021" w:rsidRPr="00483B0E" w:rsidRDefault="00AD1021" w:rsidP="00AD102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連絡方式</w:t>
            </w:r>
          </w:p>
        </w:tc>
        <w:tc>
          <w:tcPr>
            <w:tcW w:w="8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021" w:rsidRPr="00483B0E" w:rsidRDefault="00AD1021" w:rsidP="00AD1021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行動電話：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        市內電話：</w:t>
            </w:r>
          </w:p>
          <w:p w:rsidR="00AD1021" w:rsidRPr="00483B0E" w:rsidRDefault="00AD1021" w:rsidP="00AD1021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電子郵件：</w:t>
            </w:r>
          </w:p>
        </w:tc>
      </w:tr>
      <w:tr w:rsidR="008A7B62" w:rsidRPr="0000260E" w:rsidTr="00F7245B">
        <w:trPr>
          <w:trHeight w:val="680"/>
          <w:jc w:val="center"/>
        </w:trPr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通訊地址</w:t>
            </w:r>
          </w:p>
        </w:tc>
        <w:tc>
          <w:tcPr>
            <w:tcW w:w="8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A7B62" w:rsidRPr="0000260E" w:rsidTr="00F7245B">
        <w:trPr>
          <w:trHeight w:val="680"/>
          <w:jc w:val="center"/>
        </w:trPr>
        <w:tc>
          <w:tcPr>
            <w:tcW w:w="238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8A7B62" w:rsidP="00621ED6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是否</w:t>
            </w:r>
            <w:r w:rsidR="00D73C99" w:rsidRPr="00603CC6">
              <w:rPr>
                <w:rFonts w:ascii="標楷體" w:eastAsia="標楷體" w:hAnsi="標楷體" w:cs="Times New Roman"/>
                <w:b/>
                <w:szCs w:val="24"/>
              </w:rPr>
              <w:t>曾</w:t>
            </w:r>
            <w:proofErr w:type="gramStart"/>
            <w:r w:rsidRPr="00603CC6">
              <w:rPr>
                <w:rFonts w:ascii="標楷體" w:eastAsia="標楷體" w:hAnsi="標楷體" w:cs="Times New Roman"/>
                <w:b/>
                <w:szCs w:val="24"/>
              </w:rPr>
              <w:t>受領</w:t>
            </w:r>
            <w:r w:rsidR="00D73C99" w:rsidRPr="00603CC6">
              <w:rPr>
                <w:rFonts w:ascii="標楷體" w:eastAsia="標楷體" w:hAnsi="標楷體" w:cs="Times New Roman"/>
                <w:b/>
                <w:szCs w:val="24"/>
              </w:rPr>
              <w:t>本</w:t>
            </w:r>
            <w:r w:rsidRPr="00603CC6">
              <w:rPr>
                <w:rFonts w:ascii="標楷體" w:eastAsia="標楷體" w:hAnsi="標楷體" w:cs="Times New Roman"/>
                <w:b/>
                <w:szCs w:val="24"/>
              </w:rPr>
              <w:t>獎學</w:t>
            </w: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金</w:t>
            </w:r>
            <w:proofErr w:type="gramEnd"/>
          </w:p>
        </w:tc>
        <w:tc>
          <w:tcPr>
            <w:tcW w:w="7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是，</w:t>
            </w:r>
            <w:r w:rsidR="00D177CA" w:rsidRPr="00603CC6">
              <w:rPr>
                <w:rFonts w:ascii="標楷體" w:eastAsia="標楷體" w:hAnsi="標楷體" w:cs="Times New Roman"/>
                <w:szCs w:val="24"/>
              </w:rPr>
              <w:t>本人</w:t>
            </w:r>
            <w:r w:rsidR="00DC28C3" w:rsidRPr="00603CC6">
              <w:rPr>
                <w:rFonts w:ascii="標楷體" w:eastAsia="標楷體" w:hAnsi="標楷體" w:cs="Times New Roman"/>
                <w:szCs w:val="24"/>
              </w:rPr>
              <w:t>於</w:t>
            </w:r>
            <w:r w:rsidR="00D177CA" w:rsidRPr="000445A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="00D177CA" w:rsidRPr="000445A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B443D5" w:rsidRPr="000445A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D177CA" w:rsidRPr="000445A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="00D177CA" w:rsidRPr="00603CC6">
              <w:rPr>
                <w:rFonts w:ascii="標楷體" w:eastAsia="標楷體" w:hAnsi="標楷體" w:cs="Times New Roman"/>
                <w:szCs w:val="24"/>
              </w:rPr>
              <w:t>年</w:t>
            </w:r>
            <w:r w:rsidR="00DC28C3" w:rsidRPr="00603CC6">
              <w:rPr>
                <w:rFonts w:ascii="標楷體" w:eastAsia="標楷體" w:hAnsi="標楷體" w:cs="Times New Roman"/>
                <w:szCs w:val="24"/>
              </w:rPr>
              <w:t>獲選</w:t>
            </w:r>
            <w:r w:rsidR="00DC28C3" w:rsidRPr="00603CC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B443D5" w:rsidRPr="00603CC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B443D5" w:rsidRPr="00603CC6">
              <w:rPr>
                <w:rFonts w:ascii="標楷體" w:eastAsia="標楷體" w:hAnsi="標楷體" w:cs="Times New Roman"/>
                <w:szCs w:val="24"/>
              </w:rPr>
              <w:t>大學院校</w:t>
            </w:r>
            <w:r w:rsidR="00B443D5" w:rsidRPr="00603CC6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="00B443D5" w:rsidRPr="00603CC6">
              <w:rPr>
                <w:rFonts w:ascii="標楷體" w:eastAsia="標楷體" w:hAnsi="標楷體" w:cs="Times New Roman"/>
                <w:szCs w:val="24"/>
              </w:rPr>
              <w:t>高職農校</w:t>
            </w:r>
            <w:r w:rsidR="00B443D5" w:rsidRPr="00603CC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D177CA" w:rsidRPr="00603CC6">
              <w:rPr>
                <w:rFonts w:ascii="標楷體" w:eastAsia="標楷體" w:hAnsi="標楷體" w:cs="Times New Roman"/>
                <w:szCs w:val="24"/>
              </w:rPr>
              <w:t>獎學金。</w:t>
            </w:r>
            <w:r w:rsidRPr="00483B0E">
              <w:rPr>
                <w:rFonts w:ascii="標楷體" w:eastAsia="標楷體" w:hAnsi="標楷體" w:cs="Times New Roman"/>
                <w:szCs w:val="24"/>
              </w:rPr>
              <w:t xml:space="preserve">                  </w:t>
            </w:r>
          </w:p>
          <w:p w:rsidR="008A7B62" w:rsidRPr="00483B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否</w:t>
            </w:r>
            <w:proofErr w:type="gramEnd"/>
            <w:r w:rsidRPr="00483B0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621ED6" w:rsidRPr="00483B0E" w:rsidTr="00F7245B">
        <w:trPr>
          <w:trHeight w:val="3271"/>
          <w:jc w:val="center"/>
        </w:trPr>
        <w:tc>
          <w:tcPr>
            <w:tcW w:w="9636" w:type="dxa"/>
            <w:gridSpan w:val="8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1ED6" w:rsidRPr="00621ED6" w:rsidRDefault="00621ED6" w:rsidP="008A7B62">
            <w:pPr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檢附文件</w:t>
            </w:r>
            <w:r w:rsidR="00746F28">
              <w:rPr>
                <w:rFonts w:ascii="標楷體" w:eastAsia="標楷體" w:hAnsi="標楷體" w:cs="Times New Roman"/>
                <w:b/>
                <w:szCs w:val="24"/>
              </w:rPr>
              <w:t>項目：</w:t>
            </w:r>
            <w:r w:rsidRPr="00621ED6">
              <w:rPr>
                <w:rFonts w:ascii="標楷體" w:eastAsia="標楷體" w:hAnsi="標楷體" w:cs="Times New Roman"/>
                <w:b/>
                <w:szCs w:val="24"/>
              </w:rPr>
              <w:t>請於</w:t>
            </w:r>
            <w:proofErr w:type="gramStart"/>
            <w:r w:rsidRPr="00621ED6">
              <w:rPr>
                <w:rFonts w:ascii="標楷體" w:eastAsia="標楷體" w:hAnsi="標楷體" w:cs="Times New Roman"/>
                <w:b/>
                <w:szCs w:val="24"/>
              </w:rPr>
              <w:t>下方</w:t>
            </w:r>
            <w:r w:rsidRPr="00621ED6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proofErr w:type="gramEnd"/>
            <w:r w:rsidRPr="00621ED6">
              <w:rPr>
                <w:rFonts w:ascii="標楷體" w:eastAsia="標楷體" w:hAnsi="標楷體" w:cs="Times New Roman" w:hint="eastAsia"/>
                <w:b/>
                <w:szCs w:val="24"/>
              </w:rPr>
              <w:t>打v</w:t>
            </w:r>
          </w:p>
          <w:p w:rsidR="00621ED6" w:rsidRDefault="00621ED6" w:rsidP="00F7245B">
            <w:pPr>
              <w:pBdr>
                <w:left w:val="single" w:sz="4" w:space="4" w:color="auto"/>
              </w:pBd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483B0E">
              <w:rPr>
                <w:rFonts w:ascii="標楷體" w:eastAsia="標楷體" w:hAnsi="標楷體" w:cs="Times New Roman"/>
                <w:szCs w:val="24"/>
              </w:rPr>
              <w:t xml:space="preserve"> 本獎學金申請表</w:t>
            </w:r>
            <w:r w:rsidR="0049492D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621ED6" w:rsidRDefault="00621ED6" w:rsidP="009753CB">
            <w:pPr>
              <w:pBdr>
                <w:left w:val="single" w:sz="4" w:space="4" w:color="auto"/>
              </w:pBd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身分證影本</w:t>
            </w:r>
            <w:r>
              <w:rPr>
                <w:rFonts w:ascii="標楷體" w:eastAsia="標楷體" w:hAnsi="標楷體" w:cs="Times New Roman"/>
                <w:szCs w:val="24"/>
              </w:rPr>
              <w:t>、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學生證影本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須蓋註冊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章)</w:t>
            </w:r>
            <w:r w:rsidRPr="004655FC">
              <w:rPr>
                <w:rFonts w:ascii="標楷體" w:eastAsia="標楷體" w:hAnsi="標楷體" w:cs="Times New Roman"/>
                <w:szCs w:val="24"/>
              </w:rPr>
              <w:t>或在學證明正本</w:t>
            </w:r>
            <w:r w:rsidR="0049492D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9753CB" w:rsidRPr="00603CC6" w:rsidRDefault="00621ED6" w:rsidP="009753CB">
            <w:pPr>
              <w:spacing w:line="360" w:lineRule="exact"/>
              <w:ind w:leftChars="5" w:left="358" w:hangingChars="144" w:hanging="346"/>
              <w:rPr>
                <w:rFonts w:ascii="標楷體" w:eastAsia="標楷體" w:hAnsi="標楷體"/>
                <w:sz w:val="28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270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F2706C" w:rsidRPr="009753CB">
              <w:rPr>
                <w:rFonts w:ascii="標楷體" w:eastAsia="標楷體" w:hAnsi="標楷體" w:cs="Times New Roman"/>
                <w:szCs w:val="24"/>
              </w:rPr>
              <w:t>全學年成績單正本乙份</w:t>
            </w:r>
            <w:r w:rsidR="009753CB" w:rsidRPr="00603CC6">
              <w:rPr>
                <w:rFonts w:ascii="標楷體" w:eastAsia="標楷體" w:hAnsi="標楷體" w:cs="Times New Roman"/>
                <w:szCs w:val="24"/>
              </w:rPr>
              <w:t>(</w:t>
            </w:r>
            <w:proofErr w:type="gramStart"/>
            <w:r w:rsidR="009753CB" w:rsidRPr="00603CC6">
              <w:rPr>
                <w:rFonts w:ascii="標楷體" w:eastAsia="標楷體" w:hAnsi="標楷體" w:cs="Times New Roman"/>
                <w:szCs w:val="24"/>
              </w:rPr>
              <w:t>含上</w:t>
            </w:r>
            <w:proofErr w:type="gramEnd"/>
            <w:r w:rsidR="009753CB" w:rsidRPr="00603CC6">
              <w:rPr>
                <w:rFonts w:ascii="標楷體" w:eastAsia="標楷體" w:hAnsi="標楷體" w:cs="Times New Roman"/>
                <w:szCs w:val="24"/>
              </w:rPr>
              <w:t>、下學期學業成績平均及德行成績，</w:t>
            </w:r>
            <w:proofErr w:type="gramStart"/>
            <w:r w:rsidR="009753CB" w:rsidRPr="00603CC6">
              <w:rPr>
                <w:rFonts w:ascii="標楷體" w:eastAsia="標楷體" w:hAnsi="標楷體" w:cs="Times New Roman"/>
                <w:szCs w:val="24"/>
              </w:rPr>
              <w:t>且須蓋校方</w:t>
            </w:r>
            <w:proofErr w:type="gramEnd"/>
            <w:r w:rsidR="009753CB" w:rsidRPr="00603CC6">
              <w:rPr>
                <w:rFonts w:ascii="標楷體" w:eastAsia="標楷體" w:hAnsi="標楷體" w:cs="Times New Roman"/>
                <w:szCs w:val="24"/>
              </w:rPr>
              <w:t>成績證明章)，倘成績單上無德行成績者，則需檢附相關證明。</w:t>
            </w:r>
          </w:p>
          <w:p w:rsidR="00621ED6" w:rsidRPr="00603CC6" w:rsidRDefault="00621ED6" w:rsidP="009753CB">
            <w:pPr>
              <w:pBdr>
                <w:left w:val="single" w:sz="4" w:space="4" w:color="auto"/>
              </w:pBd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03CC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3CC6">
              <w:rPr>
                <w:rFonts w:ascii="標楷體" w:eastAsia="標楷體" w:hAnsi="標楷體" w:cs="Times New Roman"/>
                <w:szCs w:val="24"/>
              </w:rPr>
              <w:t xml:space="preserve"> 教授</w:t>
            </w:r>
            <w:r w:rsidRPr="00603CC6">
              <w:rPr>
                <w:rFonts w:ascii="標楷體" w:eastAsia="標楷體" w:hAnsi="標楷體" w:cs="Times New Roman" w:hint="eastAsia"/>
                <w:szCs w:val="24"/>
              </w:rPr>
              <w:t>/老師</w:t>
            </w:r>
            <w:r w:rsidRPr="00603CC6">
              <w:rPr>
                <w:rFonts w:ascii="標楷體" w:eastAsia="標楷體" w:hAnsi="標楷體" w:cs="Times New Roman"/>
                <w:szCs w:val="24"/>
              </w:rPr>
              <w:t>推薦函</w:t>
            </w:r>
            <w:r w:rsidR="00780065" w:rsidRPr="00603CC6">
              <w:rPr>
                <w:rFonts w:ascii="標楷體" w:eastAsia="標楷體" w:hAnsi="標楷體" w:cs="Times New Roman" w:hint="eastAsia"/>
                <w:szCs w:val="24"/>
              </w:rPr>
              <w:t>(須</w:t>
            </w:r>
            <w:proofErr w:type="gramStart"/>
            <w:r w:rsidR="00780065" w:rsidRPr="00603CC6">
              <w:rPr>
                <w:rFonts w:ascii="標楷體" w:eastAsia="標楷體" w:hAnsi="標楷體" w:cs="Times New Roman"/>
                <w:szCs w:val="24"/>
              </w:rPr>
              <w:t>彌封並於</w:t>
            </w:r>
            <w:proofErr w:type="gramEnd"/>
            <w:r w:rsidR="00780065" w:rsidRPr="00603CC6">
              <w:rPr>
                <w:rFonts w:ascii="標楷體" w:eastAsia="標楷體" w:hAnsi="標楷體" w:cs="Times New Roman"/>
                <w:szCs w:val="24"/>
              </w:rPr>
              <w:t>封口處簽名</w:t>
            </w:r>
            <w:r w:rsidR="00780065" w:rsidRPr="00603CC6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49492D" w:rsidRPr="00603CC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21ED6" w:rsidRPr="00603CC6" w:rsidRDefault="00621ED6" w:rsidP="00F7245B">
            <w:pPr>
              <w:pBdr>
                <w:left w:val="single" w:sz="4" w:space="4" w:color="auto"/>
              </w:pBd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03CC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3CC6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805E19" w:rsidRPr="00603CC6">
              <w:rPr>
                <w:rFonts w:ascii="標楷體" w:eastAsia="標楷體" w:hAnsi="標楷體" w:cs="Times New Roman"/>
                <w:szCs w:val="24"/>
              </w:rPr>
              <w:t>個人簡歷及</w:t>
            </w:r>
            <w:r w:rsidR="005D2CB4" w:rsidRPr="00603CC6">
              <w:rPr>
                <w:rFonts w:ascii="標楷體" w:eastAsia="標楷體" w:hAnsi="標楷體" w:cs="Times New Roman"/>
                <w:szCs w:val="24"/>
              </w:rPr>
              <w:t>專</w:t>
            </w:r>
            <w:r w:rsidR="00805E19" w:rsidRPr="00603CC6">
              <w:rPr>
                <w:rFonts w:ascii="標楷體" w:eastAsia="標楷體" w:hAnsi="標楷體" w:cs="Times New Roman"/>
                <w:szCs w:val="24"/>
              </w:rPr>
              <w:t>題撰寫</w:t>
            </w:r>
            <w:r w:rsidR="0049492D" w:rsidRPr="00603CC6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621ED6" w:rsidRDefault="00621ED6" w:rsidP="00F7245B">
            <w:pPr>
              <w:pBdr>
                <w:left w:val="single" w:sz="4" w:space="4" w:color="auto"/>
              </w:pBdr>
              <w:snapToGrid w:val="0"/>
              <w:spacing w:line="360" w:lineRule="exact"/>
              <w:ind w:left="37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D8069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8069A">
              <w:rPr>
                <w:rFonts w:ascii="標楷體" w:eastAsia="標楷體" w:hAnsi="標楷體" w:cs="Times New Roman"/>
                <w:szCs w:val="24"/>
              </w:rPr>
              <w:t>農家子弟(</w:t>
            </w:r>
            <w:r w:rsidR="00D8069A" w:rsidRPr="00D8069A">
              <w:rPr>
                <w:rFonts w:ascii="標楷體" w:eastAsia="標楷體" w:hAnsi="標楷體" w:cs="Times New Roman"/>
                <w:szCs w:val="24"/>
              </w:rPr>
              <w:t>直系親屬具備農漁保者身分者</w:t>
            </w:r>
            <w:r w:rsidRPr="00D8069A">
              <w:rPr>
                <w:rFonts w:ascii="標楷體" w:eastAsia="標楷體" w:hAnsi="標楷體" w:cs="Times New Roman"/>
                <w:szCs w:val="24"/>
              </w:rPr>
              <w:t>)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、清寒家庭、低</w:t>
            </w:r>
            <w:proofErr w:type="gramStart"/>
            <w:r w:rsidRPr="00483B0E">
              <w:rPr>
                <w:rFonts w:ascii="標楷體" w:eastAsia="標楷體" w:hAnsi="標楷體" w:cs="Times New Roman"/>
                <w:szCs w:val="24"/>
              </w:rPr>
              <w:t>收入戶者</w:t>
            </w:r>
            <w:r w:rsidR="00D8069A">
              <w:rPr>
                <w:rFonts w:ascii="標楷體" w:eastAsia="標楷體" w:hAnsi="標楷體" w:cs="Times New Roman"/>
                <w:szCs w:val="24"/>
              </w:rPr>
              <w:t>之</w:t>
            </w:r>
            <w:proofErr w:type="gramEnd"/>
            <w:r w:rsidRPr="00483B0E">
              <w:rPr>
                <w:rFonts w:ascii="標楷體" w:eastAsia="標楷體" w:hAnsi="標楷體" w:cs="Times New Roman"/>
                <w:szCs w:val="24"/>
              </w:rPr>
              <w:t>相關證明</w:t>
            </w:r>
            <w:r w:rsidR="0049492D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855972" w:rsidRPr="00483B0E" w:rsidRDefault="00855972" w:rsidP="00F7245B">
            <w:pPr>
              <w:pBdr>
                <w:left w:val="single" w:sz="4" w:space="4" w:color="auto"/>
              </w:pBdr>
              <w:snapToGrid w:val="0"/>
              <w:spacing w:line="360" w:lineRule="exact"/>
              <w:ind w:left="372" w:hangingChars="155" w:hanging="372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416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34169">
              <w:rPr>
                <w:rFonts w:ascii="標楷體" w:eastAsia="標楷體" w:hAnsi="標楷體" w:cs="Times New Roman"/>
                <w:szCs w:val="24"/>
              </w:rPr>
              <w:t>其他優良表現之相關</w:t>
            </w:r>
            <w:r w:rsidR="007E107F">
              <w:rPr>
                <w:rFonts w:ascii="標楷體" w:eastAsia="標楷體" w:hAnsi="標楷體" w:cs="Times New Roman"/>
                <w:szCs w:val="24"/>
              </w:rPr>
              <w:t>證明：</w:t>
            </w:r>
          </w:p>
        </w:tc>
      </w:tr>
      <w:tr w:rsidR="008A7B62" w:rsidRPr="00483B0E" w:rsidTr="0055566B">
        <w:trPr>
          <w:trHeight w:val="3719"/>
          <w:jc w:val="center"/>
        </w:trPr>
        <w:tc>
          <w:tcPr>
            <w:tcW w:w="9636" w:type="dxa"/>
            <w:gridSpan w:val="8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1ED6" w:rsidRPr="00621ED6" w:rsidRDefault="00621ED6" w:rsidP="008A7B62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621ED6">
              <w:rPr>
                <w:rFonts w:ascii="標楷體" w:eastAsia="標楷體" w:hAnsi="標楷體" w:cs="Times New Roman" w:hint="eastAsia"/>
                <w:b/>
                <w:szCs w:val="24"/>
              </w:rPr>
              <w:t>聲明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及</w:t>
            </w:r>
            <w:r w:rsidRPr="00621ED6">
              <w:rPr>
                <w:rFonts w:ascii="標楷體" w:eastAsia="標楷體" w:hAnsi="標楷體" w:cs="Times New Roman" w:hint="eastAsia"/>
                <w:b/>
                <w:szCs w:val="24"/>
              </w:rPr>
              <w:t>同意：</w:t>
            </w:r>
            <w:r w:rsidR="00746F28" w:rsidRPr="00621ED6">
              <w:rPr>
                <w:rFonts w:ascii="標楷體" w:eastAsia="標楷體" w:hAnsi="標楷體" w:cs="Times New Roman"/>
                <w:b/>
                <w:szCs w:val="24"/>
              </w:rPr>
              <w:t>請於</w:t>
            </w:r>
            <w:proofErr w:type="gramStart"/>
            <w:r w:rsidR="00746F28" w:rsidRPr="00621ED6">
              <w:rPr>
                <w:rFonts w:ascii="標楷體" w:eastAsia="標楷體" w:hAnsi="標楷體" w:cs="Times New Roman"/>
                <w:b/>
                <w:szCs w:val="24"/>
              </w:rPr>
              <w:t>下方</w:t>
            </w:r>
            <w:r w:rsidR="00746F28" w:rsidRPr="00621ED6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proofErr w:type="gramEnd"/>
            <w:r w:rsidR="00746F28" w:rsidRPr="00621ED6">
              <w:rPr>
                <w:rFonts w:ascii="標楷體" w:eastAsia="標楷體" w:hAnsi="標楷體" w:cs="Times New Roman" w:hint="eastAsia"/>
                <w:b/>
                <w:szCs w:val="24"/>
              </w:rPr>
              <w:t>打v</w:t>
            </w:r>
          </w:p>
          <w:p w:rsidR="008A7B62" w:rsidRPr="00483B0E" w:rsidRDefault="008A7B62" w:rsidP="0055566B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本人證明以上所填寫之資料均屬實，如有不實者，將依本辦法之規定取消申請資格。</w:t>
            </w:r>
          </w:p>
          <w:p w:rsidR="008A7B62" w:rsidRPr="00483B0E" w:rsidRDefault="008A7B62" w:rsidP="0055566B">
            <w:pPr>
              <w:spacing w:line="320" w:lineRule="exact"/>
              <w:ind w:left="343" w:hangingChars="143" w:hanging="34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本人已詳盡閱讀本獎學金辦法，願意遵守相關規定，並同意</w:t>
            </w:r>
            <w:r w:rsidRPr="0000260E">
              <w:rPr>
                <w:rFonts w:ascii="標楷體" w:eastAsia="標楷體" w:hAnsi="標楷體" w:cs="Times New Roman"/>
                <w:szCs w:val="24"/>
              </w:rPr>
              <w:t>中華民國農會</w:t>
            </w:r>
            <w:r>
              <w:rPr>
                <w:rFonts w:ascii="標楷體" w:eastAsia="標楷體" w:hAnsi="標楷體" w:cs="Times New Roman"/>
                <w:szCs w:val="24"/>
              </w:rPr>
              <w:t>審核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申請之任何相關資料。</w:t>
            </w:r>
          </w:p>
          <w:p w:rsidR="008A7B62" w:rsidRPr="00483B0E" w:rsidRDefault="008A7B62" w:rsidP="0055566B">
            <w:pPr>
              <w:spacing w:line="320" w:lineRule="exact"/>
              <w:ind w:left="329" w:hangingChars="137" w:hanging="329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0260E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本人同意</w:t>
            </w:r>
            <w:r w:rsidRPr="0000260E">
              <w:rPr>
                <w:rFonts w:ascii="標楷體" w:eastAsia="標楷體" w:hAnsi="標楷體" w:cs="Times New Roman"/>
                <w:szCs w:val="24"/>
              </w:rPr>
              <w:t>中華民國農會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於履行本活動之目的範圍內，得蒐集本調查表所提供之上述個人資料(如姓名、出生日期、身分證字號、聯絡方式等資料)</w:t>
            </w:r>
            <w:r w:rsidRPr="0000260E">
              <w:rPr>
                <w:rFonts w:ascii="標楷體" w:eastAsia="標楷體" w:hAnsi="標楷體" w:cs="Times New Roman"/>
                <w:szCs w:val="24"/>
              </w:rPr>
              <w:t>，並予以處理、利用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。</w:t>
            </w:r>
            <w:proofErr w:type="gramStart"/>
            <w:r w:rsidRPr="00483B0E">
              <w:rPr>
                <w:rFonts w:ascii="標楷體" w:eastAsia="標楷體" w:hAnsi="標楷體" w:cs="Times New Roman"/>
                <w:szCs w:val="24"/>
              </w:rPr>
              <w:t>此外，</w:t>
            </w:r>
            <w:proofErr w:type="gramEnd"/>
            <w:r w:rsidRPr="00483B0E">
              <w:rPr>
                <w:rFonts w:ascii="標楷體" w:eastAsia="標楷體" w:hAnsi="標楷體" w:cs="Times New Roman"/>
                <w:szCs w:val="24"/>
              </w:rPr>
              <w:t>未經本人許可，</w:t>
            </w:r>
            <w:r w:rsidRPr="00D62C70">
              <w:rPr>
                <w:rFonts w:ascii="標楷體" w:eastAsia="標楷體" w:hAnsi="標楷體" w:cs="Times New Roman"/>
                <w:szCs w:val="24"/>
              </w:rPr>
              <w:t>中華民國農會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不得將上述個人資訊轉予第三方，除非係為完成本人所請求的服務或交易所必要或法律要求者。所蒐集之個人資料將依特定目的存續</w:t>
            </w:r>
            <w:proofErr w:type="gramStart"/>
            <w:r w:rsidRPr="00483B0E">
              <w:rPr>
                <w:rFonts w:ascii="標楷體" w:eastAsia="標楷體" w:hAnsi="標楷體" w:cs="Times New Roman"/>
                <w:szCs w:val="24"/>
              </w:rPr>
              <w:t>期間、</w:t>
            </w:r>
            <w:proofErr w:type="gramEnd"/>
            <w:r w:rsidRPr="00483B0E">
              <w:rPr>
                <w:rFonts w:ascii="標楷體" w:eastAsia="標楷體" w:hAnsi="標楷體" w:cs="Times New Roman"/>
                <w:szCs w:val="24"/>
              </w:rPr>
              <w:t>依相關法令規定之保存年限與</w:t>
            </w:r>
            <w:r w:rsidRPr="0000260E">
              <w:rPr>
                <w:rFonts w:ascii="標楷體" w:eastAsia="標楷體" w:hAnsi="標楷體" w:cs="Times New Roman"/>
                <w:szCs w:val="24"/>
              </w:rPr>
              <w:t>中華民國農會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因執行業務所必須之保存年限保存。有關本</w:t>
            </w:r>
            <w:r>
              <w:rPr>
                <w:rFonts w:ascii="標楷體" w:eastAsia="標楷體" w:hAnsi="標楷體" w:cs="Times New Roman"/>
                <w:szCs w:val="24"/>
              </w:rPr>
              <w:t>人於本活動提供之個人資料，得依照個人資料保護法相關規定向</w:t>
            </w:r>
            <w:r w:rsidRPr="0000260E">
              <w:rPr>
                <w:rFonts w:ascii="標楷體" w:eastAsia="標楷體" w:hAnsi="標楷體" w:cs="Times New Roman"/>
                <w:szCs w:val="24"/>
              </w:rPr>
              <w:t>中華民國農會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請求查詢、閱覽、製給複本、補充、更正、停止蒐集</w:t>
            </w:r>
            <w:r w:rsidRPr="0000260E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483B0E">
              <w:rPr>
                <w:rFonts w:ascii="標楷體" w:eastAsia="標楷體" w:hAnsi="標楷體" w:cs="Times New Roman"/>
                <w:szCs w:val="24"/>
              </w:rPr>
              <w:t>處理/利用、或刪除。</w:t>
            </w:r>
          </w:p>
        </w:tc>
      </w:tr>
      <w:tr w:rsidR="008A7B62" w:rsidRPr="0000260E" w:rsidTr="002E4761">
        <w:trPr>
          <w:trHeight w:hRule="exact" w:val="680"/>
          <w:jc w:val="center"/>
        </w:trPr>
        <w:tc>
          <w:tcPr>
            <w:tcW w:w="167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申請人簽名</w:t>
            </w: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00260E" w:rsidRDefault="008A7B62" w:rsidP="008A7B6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A7B62" w:rsidRPr="00D009B0" w:rsidRDefault="008A7B62" w:rsidP="008A7B62">
            <w:pPr>
              <w:spacing w:line="320" w:lineRule="exact"/>
              <w:jc w:val="right"/>
              <w:rPr>
                <w:rFonts w:ascii="標楷體" w:eastAsia="標楷體" w:hAnsi="標楷體" w:cs="Times New Roman"/>
                <w:b/>
                <w:sz w:val="20"/>
                <w:szCs w:val="24"/>
              </w:rPr>
            </w:pPr>
            <w:r w:rsidRPr="00D009B0">
              <w:rPr>
                <w:rFonts w:ascii="標楷體" w:eastAsia="標楷體" w:hAnsi="標楷體" w:cs="Times New Roman"/>
                <w:b/>
                <w:sz w:val="20"/>
                <w:szCs w:val="24"/>
              </w:rPr>
              <w:t>(請親筆簽名)</w:t>
            </w:r>
          </w:p>
          <w:p w:rsidR="008A7B62" w:rsidRPr="000026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483B0E">
              <w:rPr>
                <w:rFonts w:ascii="標楷體" w:eastAsia="標楷體" w:hAnsi="標楷體" w:cs="Times New Roman"/>
                <w:b/>
                <w:szCs w:val="24"/>
              </w:rPr>
              <w:t>填寫日期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7B62" w:rsidRPr="00483B0E" w:rsidRDefault="00DA15A0" w:rsidP="008A7B6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114</w:t>
            </w:r>
            <w:r w:rsidR="008A7B62" w:rsidRPr="00483B0E">
              <w:rPr>
                <w:rFonts w:ascii="標楷體" w:eastAsia="標楷體" w:hAnsi="標楷體" w:cs="Times New Roman"/>
                <w:szCs w:val="24"/>
              </w:rPr>
              <w:t>年</w:t>
            </w:r>
            <w:r w:rsidR="008A7B6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A7B6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8A7B62" w:rsidRPr="00483B0E">
              <w:rPr>
                <w:rFonts w:ascii="標楷體" w:eastAsia="標楷體" w:hAnsi="標楷體" w:cs="Times New Roman"/>
                <w:szCs w:val="24"/>
              </w:rPr>
              <w:t xml:space="preserve">   月     日</w:t>
            </w:r>
          </w:p>
        </w:tc>
      </w:tr>
      <w:tr w:rsidR="008A7B62" w:rsidRPr="00483B0E" w:rsidTr="00F7245B">
        <w:trPr>
          <w:trHeight w:hRule="exact" w:val="680"/>
          <w:jc w:val="center"/>
        </w:trPr>
        <w:tc>
          <w:tcPr>
            <w:tcW w:w="9636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7B62" w:rsidRPr="00483B0E" w:rsidRDefault="008A7B62" w:rsidP="008A7B62">
            <w:pPr>
              <w:snapToGrid w:val="0"/>
              <w:ind w:left="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3B0E">
              <w:rPr>
                <w:rFonts w:ascii="標楷體" w:eastAsia="標楷體" w:hAnsi="標楷體" w:cs="Times New Roman"/>
                <w:szCs w:val="24"/>
              </w:rPr>
              <w:t>注意事項：本表可以書寫或電腦打字，請勿擅自變更欄位內容，簽名處請本人親筆簽名。</w:t>
            </w:r>
          </w:p>
        </w:tc>
      </w:tr>
    </w:tbl>
    <w:p w:rsidR="00B3590B" w:rsidRPr="00483B0E" w:rsidRDefault="00B3590B" w:rsidP="00B3590B">
      <w:pPr>
        <w:snapToGrid w:val="0"/>
        <w:ind w:left="338" w:firstLine="371"/>
        <w:rPr>
          <w:rFonts w:ascii="Times New Roman" w:eastAsia="標楷體" w:hAnsi="Times New Roman" w:cs="Times New Roman"/>
        </w:rPr>
        <w:sectPr w:rsidR="00B3590B" w:rsidRPr="00483B0E" w:rsidSect="0055566B">
          <w:footerReference w:type="default" r:id="rId7"/>
          <w:pgSz w:w="11906" w:h="16838"/>
          <w:pgMar w:top="1304" w:right="1134" w:bottom="1304" w:left="1134" w:header="340" w:footer="340" w:gutter="0"/>
          <w:cols w:space="425"/>
          <w:docGrid w:type="lines" w:linePitch="360"/>
        </w:sectPr>
      </w:pPr>
    </w:p>
    <w:p w:rsidR="00B3590B" w:rsidRPr="00011216" w:rsidRDefault="00AD1021" w:rsidP="006C230B">
      <w:pPr>
        <w:spacing w:afterLines="50" w:after="180" w:line="440" w:lineRule="exact"/>
        <w:ind w:left="306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11216"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4B913" wp14:editId="5D2CD981">
                <wp:simplePos x="0" y="0"/>
                <wp:positionH relativeFrom="margin">
                  <wp:posOffset>5619750</wp:posOffset>
                </wp:positionH>
                <wp:positionV relativeFrom="paragraph">
                  <wp:posOffset>-270510</wp:posOffset>
                </wp:positionV>
                <wp:extent cx="504000" cy="252000"/>
                <wp:effectExtent l="0" t="0" r="10795" b="1524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590B" w:rsidRPr="006C230B" w:rsidRDefault="00B3590B" w:rsidP="00B3590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6C230B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表</w:t>
                            </w:r>
                            <w:r w:rsidR="00AD1021"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B913" id="文字方塊 16" o:spid="_x0000_s1027" type="#_x0000_t202" style="position:absolute;left:0;text-align:left;margin-left:442.5pt;margin-top:-21.3pt;width:39.7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" filled="f">
                <v:textbox>
                  <w:txbxContent>
                    <w:p w:rsidR="00B3590B" w:rsidRPr="006C230B" w:rsidRDefault="00B3590B" w:rsidP="00B3590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6C230B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表</w:t>
                      </w:r>
                      <w:r w:rsidR="00AD1021"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DF4" w:rsidRPr="00011216">
        <w:rPr>
          <w:rFonts w:ascii="Times New Roman" w:eastAsia="標楷體" w:hAnsi="Times New Roman" w:cs="Times New Roman"/>
          <w:b/>
          <w:sz w:val="32"/>
          <w:szCs w:val="32"/>
        </w:rPr>
        <w:t>身分證及</w:t>
      </w:r>
      <w:r w:rsidR="00B3590B" w:rsidRPr="00011216">
        <w:rPr>
          <w:rFonts w:ascii="Times New Roman" w:eastAsia="標楷體" w:hAnsi="Times New Roman" w:cs="Times New Roman"/>
          <w:b/>
          <w:sz w:val="32"/>
          <w:szCs w:val="32"/>
        </w:rPr>
        <w:t>學生證影本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B3590B" w:rsidRPr="00483B0E" w:rsidTr="00EF5F52">
        <w:trPr>
          <w:trHeight w:val="567"/>
        </w:trPr>
        <w:tc>
          <w:tcPr>
            <w:tcW w:w="962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590B" w:rsidRPr="00483B0E" w:rsidRDefault="004655FC" w:rsidP="004655F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11216">
              <w:rPr>
                <w:rFonts w:ascii="Times New Roman" w:eastAsia="標楷體" w:hAnsi="Times New Roman" w:cs="Times New Roman"/>
                <w:sz w:val="28"/>
                <w:szCs w:val="32"/>
              </w:rPr>
              <w:t>身分證（正、反面影本）</w:t>
            </w:r>
          </w:p>
        </w:tc>
      </w:tr>
      <w:tr w:rsidR="004655FC" w:rsidRPr="00483B0E" w:rsidTr="00EF5F52">
        <w:trPr>
          <w:trHeight w:val="5457"/>
        </w:trPr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5FC" w:rsidRPr="00483B0E" w:rsidRDefault="004655FC" w:rsidP="00637F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127B5">
              <w:rPr>
                <w:rFonts w:ascii="Times New Roman" w:eastAsia="標楷體" w:hAnsi="Times New Roman" w:cs="Times New Roman"/>
                <w:sz w:val="28"/>
              </w:rPr>
              <w:t>身分證正面影本</w:t>
            </w:r>
          </w:p>
        </w:tc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55FC" w:rsidRPr="00483B0E" w:rsidRDefault="004655FC" w:rsidP="00637F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83B0E">
              <w:rPr>
                <w:rFonts w:ascii="Times New Roman" w:eastAsia="標楷體" w:hAnsi="Times New Roman" w:cs="Times New Roman"/>
                <w:sz w:val="28"/>
              </w:rPr>
              <w:t>身分證反面影本</w:t>
            </w:r>
          </w:p>
        </w:tc>
      </w:tr>
      <w:tr w:rsidR="00B3590B" w:rsidRPr="00D127B5" w:rsidTr="00EF5F52">
        <w:trPr>
          <w:trHeight w:val="567"/>
        </w:trPr>
        <w:tc>
          <w:tcPr>
            <w:tcW w:w="9624" w:type="dxa"/>
            <w:gridSpan w:val="2"/>
            <w:shd w:val="clear" w:color="auto" w:fill="auto"/>
            <w:vAlign w:val="center"/>
          </w:tcPr>
          <w:p w:rsidR="00B3590B" w:rsidRPr="00483B0E" w:rsidRDefault="004655FC" w:rsidP="00637F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11216">
              <w:rPr>
                <w:rFonts w:ascii="Times New Roman" w:eastAsia="標楷體" w:hAnsi="Times New Roman" w:cs="Times New Roman"/>
                <w:sz w:val="28"/>
                <w:szCs w:val="32"/>
              </w:rPr>
              <w:t>學生證（影本）</w:t>
            </w:r>
          </w:p>
        </w:tc>
      </w:tr>
      <w:tr w:rsidR="004655FC" w:rsidRPr="00483B0E" w:rsidTr="00EF5F52">
        <w:trPr>
          <w:trHeight w:val="6059"/>
        </w:trPr>
        <w:tc>
          <w:tcPr>
            <w:tcW w:w="9624" w:type="dxa"/>
            <w:gridSpan w:val="2"/>
            <w:shd w:val="clear" w:color="auto" w:fill="auto"/>
            <w:vAlign w:val="center"/>
          </w:tcPr>
          <w:p w:rsidR="004655FC" w:rsidRPr="00483B0E" w:rsidRDefault="004655FC" w:rsidP="00637F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B3590B" w:rsidRPr="00483B0E" w:rsidRDefault="00B3590B" w:rsidP="00B3590B">
      <w:pPr>
        <w:spacing w:line="440" w:lineRule="exact"/>
        <w:ind w:left="308"/>
        <w:rPr>
          <w:rFonts w:ascii="Times New Roman" w:eastAsia="標楷體" w:hAnsi="Times New Roman" w:cs="Times New Roman"/>
        </w:rPr>
        <w:sectPr w:rsidR="00B3590B" w:rsidRPr="00483B0E" w:rsidSect="00EF5F52">
          <w:pgSz w:w="11906" w:h="16838"/>
          <w:pgMar w:top="1418" w:right="1134" w:bottom="1418" w:left="1134" w:header="340" w:footer="340" w:gutter="0"/>
          <w:cols w:space="425"/>
          <w:docGrid w:type="lines" w:linePitch="360"/>
        </w:sectPr>
      </w:pPr>
    </w:p>
    <w:p w:rsidR="009F6D8B" w:rsidRPr="006C230B" w:rsidRDefault="009F6D8B" w:rsidP="009F6D8B">
      <w:pPr>
        <w:spacing w:afterLines="50" w:after="180" w:line="440" w:lineRule="exact"/>
        <w:ind w:left="306"/>
        <w:jc w:val="center"/>
        <w:rPr>
          <w:rFonts w:ascii="標楷體" w:eastAsia="標楷體" w:hAnsi="標楷體" w:cs="Times New Roman"/>
          <w:b/>
          <w:sz w:val="36"/>
          <w:szCs w:val="40"/>
        </w:rPr>
      </w:pPr>
      <w:r w:rsidRPr="00011216">
        <w:rPr>
          <w:rFonts w:ascii="標楷體" w:eastAsia="標楷體" w:hAnsi="標楷體" w:cs="Times New Roman"/>
          <w:b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C9DA1" wp14:editId="731802CD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480060" cy="252000"/>
                <wp:effectExtent l="0" t="0" r="15240" b="1524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6D8B" w:rsidRPr="00B3590B" w:rsidRDefault="009F6D8B" w:rsidP="009F6D8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8"/>
                              </w:rPr>
                            </w:pPr>
                            <w:r w:rsidRPr="00B3590B">
                              <w:rPr>
                                <w:rFonts w:ascii="標楷體" w:eastAsia="標楷體" w:hAnsi="標楷體" w:hint="eastAsia"/>
                                <w:sz w:val="22"/>
                                <w:szCs w:val="28"/>
                              </w:rPr>
                              <w:t>表</w:t>
                            </w:r>
                            <w:r w:rsidR="00AD1021">
                              <w:rPr>
                                <w:rFonts w:ascii="標楷體" w:eastAsia="標楷體" w:hAnsi="標楷體" w:hint="eastAsia"/>
                                <w:sz w:val="2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9DA1" id="文字方塊 14" o:spid="_x0000_s1028" type="#_x0000_t202" style="position:absolute;left:0;text-align:left;margin-left:-13.4pt;margin-top:-21pt;width:37.8pt;height:19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" filled="f">
                <v:textbox>
                  <w:txbxContent>
                    <w:p w:rsidR="009F6D8B" w:rsidRPr="00B3590B" w:rsidRDefault="009F6D8B" w:rsidP="009F6D8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2"/>
                          <w:szCs w:val="28"/>
                        </w:rPr>
                      </w:pPr>
                      <w:r w:rsidRPr="00B3590B">
                        <w:rPr>
                          <w:rFonts w:ascii="標楷體" w:eastAsia="標楷體" w:hAnsi="標楷體" w:hint="eastAsia"/>
                          <w:sz w:val="22"/>
                          <w:szCs w:val="28"/>
                        </w:rPr>
                        <w:t>表</w:t>
                      </w:r>
                      <w:r w:rsidR="00AD1021">
                        <w:rPr>
                          <w:rFonts w:ascii="標楷體" w:eastAsia="標楷體" w:hAnsi="標楷體" w:hint="eastAsia"/>
                          <w:sz w:val="22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1216">
        <w:rPr>
          <w:rFonts w:ascii="標楷體" w:eastAsia="標楷體" w:hAnsi="標楷體" w:cs="Times New Roman"/>
          <w:b/>
          <w:sz w:val="32"/>
          <w:szCs w:val="40"/>
        </w:rPr>
        <w:t>教授</w:t>
      </w:r>
      <w:r w:rsidRPr="00011216">
        <w:rPr>
          <w:rFonts w:ascii="標楷體" w:eastAsia="標楷體" w:hAnsi="標楷體" w:cs="Times New Roman" w:hint="eastAsia"/>
          <w:b/>
          <w:sz w:val="32"/>
          <w:szCs w:val="40"/>
        </w:rPr>
        <w:t>/老師</w:t>
      </w:r>
      <w:r w:rsidRPr="00011216">
        <w:rPr>
          <w:rFonts w:ascii="標楷體" w:eastAsia="標楷體" w:hAnsi="標楷體" w:cs="Times New Roman"/>
          <w:b/>
          <w:sz w:val="32"/>
          <w:szCs w:val="40"/>
        </w:rPr>
        <w:t>推薦函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1985"/>
        <w:gridCol w:w="992"/>
        <w:gridCol w:w="4394"/>
      </w:tblGrid>
      <w:tr w:rsidR="009F6D8B" w:rsidRPr="00483B0E" w:rsidTr="00EF5F52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:rsidR="00D31DF4" w:rsidRPr="00D31DF4" w:rsidRDefault="009F6D8B" w:rsidP="00D31D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被推薦人</w:t>
            </w:r>
          </w:p>
          <w:p w:rsidR="009F6D8B" w:rsidRPr="00D31DF4" w:rsidRDefault="009F6D8B" w:rsidP="00D31D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姓</w:t>
            </w:r>
            <w:r w:rsidR="00D31DF4" w:rsidRPr="00D31DF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="00D31DF4" w:rsidRPr="00D31DF4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F6D8B" w:rsidRPr="00483B0E" w:rsidRDefault="009F6D8B" w:rsidP="00637F4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1DF4" w:rsidRDefault="009F6D8B" w:rsidP="00D31D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學校</w:t>
            </w:r>
          </w:p>
          <w:p w:rsidR="009F6D8B" w:rsidRPr="00D31DF4" w:rsidRDefault="009F6D8B" w:rsidP="00D31D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系所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F6D8B" w:rsidRPr="00483B0E" w:rsidRDefault="009F6D8B" w:rsidP="00637F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F6D8B" w:rsidRPr="00483B0E" w:rsidTr="00EF5F52">
        <w:trPr>
          <w:trHeight w:val="850"/>
        </w:trPr>
        <w:tc>
          <w:tcPr>
            <w:tcW w:w="1701" w:type="dxa"/>
            <w:shd w:val="clear" w:color="auto" w:fill="auto"/>
            <w:vAlign w:val="center"/>
          </w:tcPr>
          <w:p w:rsidR="00D31DF4" w:rsidRPr="00D31DF4" w:rsidRDefault="009F6D8B" w:rsidP="00D31D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推</w:t>
            </w:r>
            <w:r w:rsidR="00D31DF4" w:rsidRPr="00D31DF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薦</w:t>
            </w:r>
            <w:r w:rsidR="00D31DF4" w:rsidRPr="00D31DF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="00D31DF4" w:rsidRPr="00D31DF4">
              <w:rPr>
                <w:rFonts w:ascii="Times New Roman" w:eastAsia="標楷體" w:hAnsi="Times New Roman" w:cs="Times New Roman"/>
                <w:b/>
                <w:sz w:val="28"/>
              </w:rPr>
              <w:t>人</w:t>
            </w:r>
          </w:p>
          <w:p w:rsidR="009F6D8B" w:rsidRPr="00D31DF4" w:rsidRDefault="009F6D8B" w:rsidP="00D31D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姓</w:t>
            </w:r>
            <w:r w:rsidR="00D31DF4" w:rsidRPr="00D31DF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="00D31DF4" w:rsidRPr="00D31DF4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F6D8B" w:rsidRPr="00483B0E" w:rsidRDefault="009F6D8B" w:rsidP="00637F4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6D8B" w:rsidRPr="00D31DF4" w:rsidRDefault="009F6D8B" w:rsidP="00D31DF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職稱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F6D8B" w:rsidRPr="00483B0E" w:rsidRDefault="009F6D8B" w:rsidP="00637F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F6D8B" w:rsidRPr="00483B0E" w:rsidTr="00E77187">
        <w:trPr>
          <w:trHeight w:val="9104"/>
        </w:trPr>
        <w:tc>
          <w:tcPr>
            <w:tcW w:w="9639" w:type="dxa"/>
            <w:gridSpan w:val="5"/>
            <w:shd w:val="clear" w:color="auto" w:fill="auto"/>
          </w:tcPr>
          <w:p w:rsidR="009F6D8B" w:rsidRPr="00483B0E" w:rsidRDefault="009F6D8B" w:rsidP="00D31DF4">
            <w:pPr>
              <w:spacing w:beforeLines="50" w:before="180" w:line="400" w:lineRule="exact"/>
              <w:ind w:firstLineChars="47" w:firstLine="132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推薦理由：</w:t>
            </w:r>
          </w:p>
        </w:tc>
      </w:tr>
      <w:tr w:rsidR="009F6D8B" w:rsidRPr="00483B0E" w:rsidTr="00EF5F52">
        <w:trPr>
          <w:trHeight w:val="707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9F6D8B" w:rsidRPr="00483B0E" w:rsidRDefault="009F6D8B" w:rsidP="00D31DF4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推薦</w:t>
            </w:r>
            <w:r w:rsidR="00D31DF4">
              <w:rPr>
                <w:rFonts w:ascii="Times New Roman" w:eastAsia="標楷體" w:hAnsi="Times New Roman" w:cs="Times New Roman"/>
                <w:b/>
                <w:sz w:val="28"/>
              </w:rPr>
              <w:t>人</w:t>
            </w:r>
            <w:r w:rsidRPr="00D31DF4">
              <w:rPr>
                <w:rFonts w:ascii="Times New Roman" w:eastAsia="標楷體" w:hAnsi="Times New Roman" w:cs="Times New Roman"/>
                <w:b/>
                <w:sz w:val="28"/>
              </w:rPr>
              <w:t>簽名</w:t>
            </w:r>
          </w:p>
        </w:tc>
        <w:tc>
          <w:tcPr>
            <w:tcW w:w="7371" w:type="dxa"/>
            <w:gridSpan w:val="3"/>
            <w:shd w:val="clear" w:color="auto" w:fill="auto"/>
            <w:vAlign w:val="bottom"/>
          </w:tcPr>
          <w:p w:rsidR="009F6D8B" w:rsidRPr="00483B0E" w:rsidRDefault="00D31DF4" w:rsidP="00D31DF4">
            <w:pPr>
              <w:spacing w:line="44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D31DF4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(</w:t>
            </w:r>
            <w:r w:rsidRPr="00D31DF4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請親筆簽名</w:t>
            </w:r>
            <w:r w:rsidR="002D1E7A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及蓋章</w:t>
            </w:r>
            <w:r w:rsidRPr="00D31DF4"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  <w:t>)</w:t>
            </w:r>
          </w:p>
        </w:tc>
      </w:tr>
    </w:tbl>
    <w:p w:rsidR="009F6D8B" w:rsidRPr="00483B0E" w:rsidRDefault="009F6D8B" w:rsidP="00E77187">
      <w:pPr>
        <w:spacing w:beforeLines="50" w:before="180" w:line="0" w:lineRule="atLeast"/>
        <w:rPr>
          <w:rFonts w:ascii="Times New Roman" w:eastAsia="標楷體" w:hAnsi="Times New Roman" w:cs="Times New Roman"/>
        </w:rPr>
      </w:pPr>
      <w:r w:rsidRPr="00483B0E">
        <w:rPr>
          <w:rFonts w:ascii="Times New Roman" w:eastAsia="標楷體" w:hAnsi="Times New Roman" w:cs="Times New Roman"/>
        </w:rPr>
        <w:t>注意事項：</w:t>
      </w:r>
    </w:p>
    <w:p w:rsidR="009F6D8B" w:rsidRPr="00483B0E" w:rsidRDefault="009F6D8B" w:rsidP="009F6D8B">
      <w:pPr>
        <w:spacing w:line="0" w:lineRule="atLeast"/>
        <w:ind w:left="306"/>
        <w:rPr>
          <w:rFonts w:ascii="Times New Roman" w:eastAsia="標楷體" w:hAnsi="Times New Roman" w:cs="Times New Roman"/>
        </w:rPr>
      </w:pPr>
      <w:r w:rsidRPr="00483B0E">
        <w:rPr>
          <w:rFonts w:ascii="Times New Roman" w:eastAsia="標楷體" w:hAnsi="Times New Roman" w:cs="Times New Roman"/>
        </w:rPr>
        <w:t>1.</w:t>
      </w:r>
      <w:r w:rsidRPr="00483B0E">
        <w:rPr>
          <w:rFonts w:ascii="Times New Roman" w:eastAsia="標楷體" w:hAnsi="Times New Roman" w:cs="Times New Roman"/>
        </w:rPr>
        <w:t>本推薦函可以</w:t>
      </w:r>
      <w:proofErr w:type="gramStart"/>
      <w:r w:rsidR="00D31DF4">
        <w:rPr>
          <w:rFonts w:ascii="Times New Roman" w:eastAsia="標楷體" w:hAnsi="Times New Roman" w:cs="Times New Roman"/>
        </w:rPr>
        <w:t>採</w:t>
      </w:r>
      <w:proofErr w:type="gramEnd"/>
      <w:r w:rsidRPr="00483B0E">
        <w:rPr>
          <w:rFonts w:ascii="Times New Roman" w:eastAsia="標楷體" w:hAnsi="Times New Roman" w:cs="Times New Roman"/>
        </w:rPr>
        <w:t>書寫</w:t>
      </w:r>
      <w:r w:rsidR="00D31DF4">
        <w:rPr>
          <w:rFonts w:ascii="Times New Roman" w:eastAsia="標楷體" w:hAnsi="Times New Roman" w:cs="Times New Roman"/>
        </w:rPr>
        <w:t>或</w:t>
      </w:r>
      <w:r w:rsidRPr="00483B0E">
        <w:rPr>
          <w:rFonts w:ascii="Times New Roman" w:eastAsia="標楷體" w:hAnsi="Times New Roman" w:cs="Times New Roman"/>
        </w:rPr>
        <w:t>電腦打字等方式，欄位不足時可自行調整。</w:t>
      </w:r>
    </w:p>
    <w:p w:rsidR="002D1E7A" w:rsidRDefault="009F6D8B" w:rsidP="009F6D8B">
      <w:pPr>
        <w:spacing w:line="0" w:lineRule="atLeast"/>
        <w:ind w:left="306"/>
        <w:rPr>
          <w:rFonts w:ascii="Times New Roman" w:eastAsia="標楷體" w:hAnsi="Times New Roman" w:cs="Times New Roman"/>
        </w:rPr>
      </w:pPr>
      <w:r w:rsidRPr="00483B0E">
        <w:rPr>
          <w:rFonts w:ascii="Times New Roman" w:eastAsia="標楷體" w:hAnsi="Times New Roman" w:cs="Times New Roman"/>
        </w:rPr>
        <w:t>2.</w:t>
      </w:r>
      <w:r w:rsidRPr="00483B0E">
        <w:rPr>
          <w:rFonts w:ascii="Times New Roman" w:eastAsia="標楷體" w:hAnsi="Times New Roman" w:cs="Times New Roman"/>
        </w:rPr>
        <w:t>推薦</w:t>
      </w:r>
      <w:r w:rsidR="00D31DF4">
        <w:rPr>
          <w:rFonts w:ascii="Times New Roman" w:eastAsia="標楷體" w:hAnsi="Times New Roman" w:cs="Times New Roman"/>
        </w:rPr>
        <w:t>人</w:t>
      </w:r>
      <w:r w:rsidRPr="00483B0E">
        <w:rPr>
          <w:rFonts w:ascii="Times New Roman" w:eastAsia="標楷體" w:hAnsi="Times New Roman" w:cs="Times New Roman"/>
        </w:rPr>
        <w:t>簽名處，請由推薦</w:t>
      </w:r>
      <w:r w:rsidR="00D31DF4">
        <w:rPr>
          <w:rFonts w:ascii="Times New Roman" w:eastAsia="標楷體" w:hAnsi="Times New Roman" w:cs="Times New Roman"/>
        </w:rPr>
        <w:t>人</w:t>
      </w:r>
      <w:r w:rsidRPr="00483B0E">
        <w:rPr>
          <w:rFonts w:ascii="Times New Roman" w:eastAsia="標楷體" w:hAnsi="Times New Roman" w:cs="Times New Roman"/>
        </w:rPr>
        <w:t>親筆簽名及蓋章。</w:t>
      </w:r>
    </w:p>
    <w:p w:rsidR="009F6D8B" w:rsidRPr="00B3590B" w:rsidRDefault="009F6D8B" w:rsidP="009F6D8B">
      <w:pPr>
        <w:spacing w:line="500" w:lineRule="exact"/>
        <w:rPr>
          <w:rFonts w:ascii="標楷體" w:eastAsia="標楷體" w:hAnsi="標楷體"/>
          <w:sz w:val="28"/>
        </w:rPr>
      </w:pPr>
    </w:p>
    <w:p w:rsidR="00B3590B" w:rsidRPr="00603CC6" w:rsidRDefault="00B3590B" w:rsidP="00B3590B">
      <w:pPr>
        <w:spacing w:afterLines="50" w:after="180" w:line="440" w:lineRule="exact"/>
        <w:ind w:left="306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603CC6">
        <w:rPr>
          <w:rFonts w:ascii="Times New Roman" w:eastAsia="標楷體" w:hAnsi="Times New Roman" w:cs="Times New Roman"/>
          <w:b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10E45" wp14:editId="69AD2FD3">
                <wp:simplePos x="0" y="0"/>
                <wp:positionH relativeFrom="margin">
                  <wp:align>right</wp:align>
                </wp:positionH>
                <wp:positionV relativeFrom="paragraph">
                  <wp:posOffset>-255270</wp:posOffset>
                </wp:positionV>
                <wp:extent cx="504000" cy="252000"/>
                <wp:effectExtent l="0" t="0" r="10795" b="1524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590B" w:rsidRPr="00EC0C79" w:rsidRDefault="00B3590B" w:rsidP="00B3590B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8"/>
                              </w:rPr>
                            </w:pPr>
                            <w:r w:rsidRPr="00EC0C79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表</w:t>
                            </w:r>
                            <w:r w:rsidR="00DE60E2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10E45" id="文字方塊 15" o:spid="_x0000_s1029" type="#_x0000_t202" style="position:absolute;left:0;text-align:left;margin-left:-11.5pt;margin-top:-20.1pt;width:39.7pt;height:19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" filled="f">
                <v:textbox>
                  <w:txbxContent>
                    <w:p w:rsidR="00B3590B" w:rsidRPr="00EC0C79" w:rsidRDefault="00B3590B" w:rsidP="00B3590B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8"/>
                        </w:rPr>
                      </w:pPr>
                      <w:r w:rsidRPr="00EC0C79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表</w:t>
                      </w:r>
                      <w:r w:rsidR="00DE60E2">
                        <w:rPr>
                          <w:rFonts w:ascii="標楷體" w:eastAsia="標楷體" w:hAnsi="標楷體" w:hint="eastAsia"/>
                          <w:sz w:val="20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A24" w:rsidRPr="00603CC6">
        <w:rPr>
          <w:rFonts w:ascii="Times New Roman" w:eastAsia="標楷體" w:hAnsi="Times New Roman" w:cs="Times New Roman"/>
          <w:b/>
          <w:sz w:val="32"/>
          <w:szCs w:val="40"/>
        </w:rPr>
        <w:t>個人簡歷及</w:t>
      </w:r>
      <w:r w:rsidR="00C719D5" w:rsidRPr="00603CC6">
        <w:rPr>
          <w:rFonts w:ascii="Times New Roman" w:eastAsia="標楷體" w:hAnsi="Times New Roman" w:cs="Times New Roman"/>
          <w:b/>
          <w:sz w:val="32"/>
          <w:szCs w:val="40"/>
        </w:rPr>
        <w:t>專</w:t>
      </w:r>
      <w:r w:rsidR="00FA7A24" w:rsidRPr="00603CC6">
        <w:rPr>
          <w:rFonts w:ascii="Times New Roman" w:eastAsia="標楷體" w:hAnsi="Times New Roman" w:cs="Times New Roman"/>
          <w:b/>
          <w:sz w:val="32"/>
          <w:szCs w:val="40"/>
        </w:rPr>
        <w:t>題</w:t>
      </w:r>
      <w:r w:rsidR="00805E19" w:rsidRPr="00603CC6">
        <w:rPr>
          <w:rFonts w:ascii="Times New Roman" w:eastAsia="標楷體" w:hAnsi="Times New Roman" w:cs="Times New Roman"/>
          <w:b/>
          <w:sz w:val="32"/>
          <w:szCs w:val="40"/>
        </w:rPr>
        <w:t>撰寫</w:t>
      </w:r>
    </w:p>
    <w:tbl>
      <w:tblPr>
        <w:tblW w:w="965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58"/>
      </w:tblGrid>
      <w:tr w:rsidR="00603CC6" w:rsidRPr="00603CC6" w:rsidTr="0040571A">
        <w:trPr>
          <w:trHeight w:val="5340"/>
        </w:trPr>
        <w:tc>
          <w:tcPr>
            <w:tcW w:w="9658" w:type="dxa"/>
            <w:shd w:val="clear" w:color="auto" w:fill="auto"/>
          </w:tcPr>
          <w:p w:rsidR="00B3590B" w:rsidRPr="00603CC6" w:rsidRDefault="00CB22E1" w:rsidP="003707D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603CC6">
              <w:rPr>
                <w:rFonts w:ascii="Times New Roman" w:eastAsia="標楷體" w:hAnsi="Times New Roman" w:cs="Times New Roman"/>
              </w:rPr>
              <w:t>一、個人簡歷</w:t>
            </w:r>
            <w:r w:rsidRPr="00603CC6">
              <w:rPr>
                <w:rFonts w:ascii="Times New Roman" w:eastAsia="標楷體" w:hAnsi="Times New Roman" w:cs="Times New Roman" w:hint="eastAsia"/>
              </w:rPr>
              <w:t>(</w:t>
            </w:r>
            <w:r w:rsidR="00112D0F" w:rsidRPr="00603CC6">
              <w:rPr>
                <w:rFonts w:ascii="標楷體" w:eastAsia="標楷體" w:hAnsi="標楷體" w:cs="Times New Roman"/>
              </w:rPr>
              <w:t>約</w:t>
            </w:r>
            <w:r w:rsidR="0023172F" w:rsidRPr="00603CC6">
              <w:rPr>
                <w:rFonts w:ascii="標楷體" w:eastAsia="標楷體" w:hAnsi="標楷體" w:cs="Times New Roman"/>
              </w:rPr>
              <w:t>3</w:t>
            </w:r>
            <w:r w:rsidR="00112D0F" w:rsidRPr="00603CC6">
              <w:rPr>
                <w:rFonts w:ascii="標楷體" w:eastAsia="標楷體" w:hAnsi="標楷體" w:cs="Times New Roman"/>
              </w:rPr>
              <w:t>00字</w:t>
            </w:r>
            <w:r w:rsidRPr="00603CC6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603CC6" w:rsidRPr="00603CC6" w:rsidTr="00EF5F52">
        <w:trPr>
          <w:trHeight w:val="5340"/>
        </w:trPr>
        <w:tc>
          <w:tcPr>
            <w:tcW w:w="9658" w:type="dxa"/>
            <w:shd w:val="clear" w:color="auto" w:fill="auto"/>
          </w:tcPr>
          <w:p w:rsidR="00FA7A24" w:rsidRPr="00603CC6" w:rsidRDefault="00CB22E1" w:rsidP="0023172F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603CC6">
              <w:rPr>
                <w:rFonts w:ascii="Times New Roman" w:eastAsia="標楷體" w:hAnsi="Times New Roman" w:cs="Times New Roman"/>
              </w:rPr>
              <w:t>二、</w:t>
            </w:r>
            <w:r w:rsidR="00600C3A" w:rsidRPr="00603CC6">
              <w:rPr>
                <w:rFonts w:ascii="Times New Roman" w:eastAsia="標楷體" w:hAnsi="Times New Roman" w:cs="Times New Roman"/>
              </w:rPr>
              <w:t>專</w:t>
            </w:r>
            <w:r w:rsidR="00FA7A24" w:rsidRPr="00603CC6">
              <w:rPr>
                <w:rFonts w:ascii="Times New Roman" w:eastAsia="標楷體" w:hAnsi="Times New Roman" w:cs="Times New Roman"/>
              </w:rPr>
              <w:t>題</w:t>
            </w:r>
            <w:r w:rsidR="00805E19" w:rsidRPr="00603CC6">
              <w:rPr>
                <w:rFonts w:ascii="Times New Roman" w:eastAsia="標楷體" w:hAnsi="Times New Roman" w:cs="Times New Roman"/>
              </w:rPr>
              <w:t>撰</w:t>
            </w:r>
            <w:r w:rsidR="00FA7A24" w:rsidRPr="00603CC6">
              <w:rPr>
                <w:rFonts w:ascii="Times New Roman" w:eastAsia="標楷體" w:hAnsi="Times New Roman" w:cs="Times New Roman"/>
              </w:rPr>
              <w:t>寫</w:t>
            </w:r>
            <w:r w:rsidR="00805E19" w:rsidRPr="00603CC6">
              <w:rPr>
                <w:rFonts w:ascii="標楷體" w:eastAsia="標楷體" w:hAnsi="標楷體" w:cs="Times New Roman" w:hint="eastAsia"/>
              </w:rPr>
              <w:t>(</w:t>
            </w:r>
            <w:r w:rsidR="009F5372" w:rsidRPr="00603CC6">
              <w:rPr>
                <w:rFonts w:ascii="標楷體" w:eastAsia="標楷體" w:hAnsi="標楷體" w:cs="Times New Roman" w:hint="eastAsia"/>
              </w:rPr>
              <w:t>大學院校約</w:t>
            </w:r>
            <w:r w:rsidR="009F5372" w:rsidRPr="00603CC6">
              <w:rPr>
                <w:rFonts w:ascii="標楷體" w:eastAsia="標楷體" w:hAnsi="標楷體" w:cs="Times New Roman"/>
              </w:rPr>
              <w:t>1,200字、高職農校約</w:t>
            </w:r>
            <w:r w:rsidR="009F5372" w:rsidRPr="00603CC6">
              <w:rPr>
                <w:rFonts w:ascii="標楷體" w:eastAsia="標楷體" w:hAnsi="標楷體" w:cs="Times New Roman" w:hint="eastAsia"/>
              </w:rPr>
              <w:t>6</w:t>
            </w:r>
            <w:r w:rsidR="009F5372" w:rsidRPr="00603CC6">
              <w:rPr>
                <w:rFonts w:ascii="標楷體" w:eastAsia="標楷體" w:hAnsi="標楷體" w:cs="Times New Roman"/>
              </w:rPr>
              <w:t>00字</w:t>
            </w:r>
            <w:r w:rsidR="00805E19" w:rsidRPr="00603CC6">
              <w:rPr>
                <w:rFonts w:ascii="標楷體" w:eastAsia="標楷體" w:hAnsi="標楷體" w:cs="Times New Roman" w:hint="eastAsia"/>
              </w:rPr>
              <w:t>)</w:t>
            </w:r>
          </w:p>
          <w:p w:rsidR="0040571A" w:rsidRPr="00603CC6" w:rsidRDefault="00CB22E1" w:rsidP="00805E19">
            <w:pPr>
              <w:spacing w:line="360" w:lineRule="exact"/>
              <w:ind w:firstLineChars="200" w:firstLine="480"/>
              <w:rPr>
                <w:rFonts w:ascii="Times New Roman" w:eastAsia="標楷體" w:hAnsi="Times New Roman" w:cs="Times New Roman"/>
              </w:rPr>
            </w:pPr>
            <w:r w:rsidRPr="00603CC6">
              <w:rPr>
                <w:rFonts w:ascii="Times New Roman" w:eastAsia="標楷體" w:hAnsi="Times New Roman" w:cs="Times New Roman"/>
              </w:rPr>
              <w:t>請簡述</w:t>
            </w:r>
            <w:r w:rsidRPr="00603CC6">
              <w:rPr>
                <w:rFonts w:ascii="Times New Roman" w:eastAsia="標楷體" w:hAnsi="Times New Roman" w:cs="Times New Roman" w:hint="eastAsia"/>
              </w:rPr>
              <w:t>對永續農業的認知及其</w:t>
            </w:r>
            <w:r w:rsidR="0023172F" w:rsidRPr="00603CC6">
              <w:rPr>
                <w:rFonts w:ascii="Times New Roman" w:eastAsia="標楷體" w:hAnsi="Times New Roman" w:cs="Times New Roman" w:hint="eastAsia"/>
              </w:rPr>
              <w:t>可行</w:t>
            </w:r>
            <w:r w:rsidR="00112D0F" w:rsidRPr="00603CC6">
              <w:rPr>
                <w:rFonts w:ascii="Times New Roman" w:eastAsia="標楷體" w:hAnsi="Times New Roman" w:cs="Times New Roman" w:hint="eastAsia"/>
              </w:rPr>
              <w:t>推廣</w:t>
            </w:r>
            <w:r w:rsidRPr="00603CC6">
              <w:rPr>
                <w:rFonts w:ascii="Times New Roman" w:eastAsia="標楷體" w:hAnsi="Times New Roman" w:cs="Times New Roman" w:hint="eastAsia"/>
              </w:rPr>
              <w:t>方案</w:t>
            </w:r>
            <w:r w:rsidR="00E80A72" w:rsidRPr="00603CC6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B3590B" w:rsidRPr="00112D0F" w:rsidRDefault="00B3590B" w:rsidP="00944B06">
      <w:pPr>
        <w:snapToGrid w:val="0"/>
        <w:spacing w:beforeLines="50" w:before="180" w:line="0" w:lineRule="atLeast"/>
        <w:ind w:left="1202" w:hangingChars="501" w:hanging="1202"/>
        <w:rPr>
          <w:rFonts w:ascii="Times New Roman" w:eastAsia="標楷體" w:hAnsi="Times New Roman" w:cs="Times New Roman"/>
          <w:strike/>
          <w:color w:val="FF0000"/>
        </w:rPr>
      </w:pPr>
      <w:r w:rsidRPr="00483B0E">
        <w:rPr>
          <w:rFonts w:ascii="Times New Roman" w:eastAsia="標楷體" w:hAnsi="Times New Roman" w:cs="Times New Roman"/>
        </w:rPr>
        <w:t>注意事項：</w:t>
      </w:r>
      <w:r w:rsidRPr="00EC0C79">
        <w:rPr>
          <w:rFonts w:ascii="標楷體" w:eastAsia="標楷體" w:hAnsi="標楷體" w:cs="Times New Roman"/>
        </w:rPr>
        <w:t>本表</w:t>
      </w:r>
      <w:r w:rsidR="003505A9">
        <w:rPr>
          <w:rFonts w:ascii="標楷體" w:eastAsia="標楷體" w:hAnsi="標楷體" w:cs="Times New Roman"/>
        </w:rPr>
        <w:t>請</w:t>
      </w:r>
      <w:proofErr w:type="gramStart"/>
      <w:r w:rsidR="003505A9">
        <w:rPr>
          <w:rFonts w:ascii="標楷體" w:eastAsia="標楷體" w:hAnsi="標楷體" w:cs="Times New Roman"/>
        </w:rPr>
        <w:t>採</w:t>
      </w:r>
      <w:proofErr w:type="gramEnd"/>
      <w:r w:rsidRPr="00EC0C79">
        <w:rPr>
          <w:rFonts w:ascii="標楷體" w:eastAsia="標楷體" w:hAnsi="標楷體" w:cs="Times New Roman"/>
        </w:rPr>
        <w:t>電腦打字方式，</w:t>
      </w:r>
      <w:proofErr w:type="gramStart"/>
      <w:r w:rsidR="00EC0C79" w:rsidRPr="00EC0C79">
        <w:rPr>
          <w:rFonts w:ascii="標楷體" w:eastAsia="標楷體" w:hAnsi="標楷體" w:cs="Times New Roman"/>
        </w:rPr>
        <w:t>字型請設為</w:t>
      </w:r>
      <w:proofErr w:type="gramEnd"/>
      <w:r w:rsidR="00EC0C79" w:rsidRPr="00EC0C79">
        <w:rPr>
          <w:rFonts w:ascii="標楷體" w:eastAsia="標楷體" w:hAnsi="標楷體" w:cs="Times New Roman"/>
        </w:rPr>
        <w:t>標楷體、字體</w:t>
      </w:r>
      <w:proofErr w:type="gramStart"/>
      <w:r w:rsidR="00EC0C79" w:rsidRPr="00EC0C79">
        <w:rPr>
          <w:rFonts w:ascii="標楷體" w:eastAsia="標楷體" w:hAnsi="標楷體" w:cs="Times New Roman"/>
        </w:rPr>
        <w:t>大小請設為</w:t>
      </w:r>
      <w:proofErr w:type="gramEnd"/>
      <w:r w:rsidR="00EC0C79" w:rsidRPr="00EC0C79">
        <w:rPr>
          <w:rFonts w:ascii="標楷體" w:eastAsia="標楷體" w:hAnsi="標楷體"/>
        </w:rPr>
        <w:t>1</w:t>
      </w:r>
      <w:r w:rsidR="00EC0C79" w:rsidRPr="00EC0C79">
        <w:rPr>
          <w:rFonts w:ascii="標楷體" w:eastAsia="標楷體" w:hAnsi="標楷體" w:cs="Times New Roman"/>
        </w:rPr>
        <w:t>4級字，</w:t>
      </w:r>
      <w:r w:rsidRPr="00EC0C79">
        <w:rPr>
          <w:rFonts w:ascii="標楷體" w:eastAsia="標楷體" w:hAnsi="標楷體" w:cs="Times New Roman"/>
        </w:rPr>
        <w:t>版面不足時可自行調整。</w:t>
      </w:r>
    </w:p>
    <w:p w:rsidR="00E40A6E" w:rsidRPr="00B3590B" w:rsidRDefault="00E40A6E" w:rsidP="009F6D8B">
      <w:pPr>
        <w:spacing w:afterLines="50" w:after="180" w:line="440" w:lineRule="exact"/>
        <w:ind w:left="306"/>
        <w:jc w:val="center"/>
        <w:rPr>
          <w:rFonts w:ascii="標楷體" w:eastAsia="標楷體" w:hAnsi="標楷體"/>
          <w:sz w:val="28"/>
        </w:rPr>
      </w:pPr>
    </w:p>
    <w:sectPr w:rsidR="00E40A6E" w:rsidRPr="00B3590B" w:rsidSect="00CD0FA9">
      <w:pgSz w:w="11906" w:h="16838"/>
      <w:pgMar w:top="1440" w:right="1134" w:bottom="1440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18" w:rsidRDefault="00783F18" w:rsidP="00F759EE">
      <w:r>
        <w:separator/>
      </w:r>
    </w:p>
  </w:endnote>
  <w:endnote w:type="continuationSeparator" w:id="0">
    <w:p w:rsidR="00783F18" w:rsidRDefault="00783F18" w:rsidP="00F7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748140"/>
      <w:docPartObj>
        <w:docPartGallery w:val="Page Numbers (Bottom of Page)"/>
        <w:docPartUnique/>
      </w:docPartObj>
    </w:sdtPr>
    <w:sdtEndPr/>
    <w:sdtContent>
      <w:p w:rsidR="00CD0FA9" w:rsidRDefault="00CD0F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681" w:rsidRPr="000E0681">
          <w:rPr>
            <w:noProof/>
            <w:lang w:val="zh-TW"/>
          </w:rPr>
          <w:t>4</w:t>
        </w:r>
        <w:r>
          <w:fldChar w:fldCharType="end"/>
        </w:r>
      </w:p>
    </w:sdtContent>
  </w:sdt>
  <w:p w:rsidR="00CD0FA9" w:rsidRDefault="00CD0F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18" w:rsidRDefault="00783F18" w:rsidP="00F759EE">
      <w:r>
        <w:separator/>
      </w:r>
    </w:p>
  </w:footnote>
  <w:footnote w:type="continuationSeparator" w:id="0">
    <w:p w:rsidR="00783F18" w:rsidRDefault="00783F18" w:rsidP="00F7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5DE"/>
    <w:multiLevelType w:val="hybridMultilevel"/>
    <w:tmpl w:val="1818AA0A"/>
    <w:lvl w:ilvl="0" w:tplc="FAE24F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A4BFC"/>
    <w:multiLevelType w:val="multilevel"/>
    <w:tmpl w:val="77FC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5703D0"/>
    <w:multiLevelType w:val="hybridMultilevel"/>
    <w:tmpl w:val="C2A245D2"/>
    <w:lvl w:ilvl="0" w:tplc="392C9C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C30474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215AD5"/>
    <w:multiLevelType w:val="hybridMultilevel"/>
    <w:tmpl w:val="DECCEB0E"/>
    <w:lvl w:ilvl="0" w:tplc="6FC2C568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2D7DC5"/>
    <w:multiLevelType w:val="hybridMultilevel"/>
    <w:tmpl w:val="EE14F444"/>
    <w:lvl w:ilvl="0" w:tplc="D2A45D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E056BB"/>
    <w:multiLevelType w:val="hybridMultilevel"/>
    <w:tmpl w:val="9D1EF1AC"/>
    <w:lvl w:ilvl="0" w:tplc="8E12D980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7D"/>
    <w:rsid w:val="00006C10"/>
    <w:rsid w:val="00011216"/>
    <w:rsid w:val="000207B8"/>
    <w:rsid w:val="00026934"/>
    <w:rsid w:val="000357E6"/>
    <w:rsid w:val="00035F88"/>
    <w:rsid w:val="000445A6"/>
    <w:rsid w:val="00045355"/>
    <w:rsid w:val="00065365"/>
    <w:rsid w:val="00084A3F"/>
    <w:rsid w:val="000A1D73"/>
    <w:rsid w:val="000A2742"/>
    <w:rsid w:val="000E0681"/>
    <w:rsid w:val="000F114E"/>
    <w:rsid w:val="000F4B73"/>
    <w:rsid w:val="00100324"/>
    <w:rsid w:val="00107876"/>
    <w:rsid w:val="00112D0F"/>
    <w:rsid w:val="00126CCC"/>
    <w:rsid w:val="00127934"/>
    <w:rsid w:val="001279AF"/>
    <w:rsid w:val="001304BD"/>
    <w:rsid w:val="00130ABC"/>
    <w:rsid w:val="00131488"/>
    <w:rsid w:val="00133C23"/>
    <w:rsid w:val="001344B0"/>
    <w:rsid w:val="001355AB"/>
    <w:rsid w:val="00136A47"/>
    <w:rsid w:val="001420D8"/>
    <w:rsid w:val="00145B87"/>
    <w:rsid w:val="001548DC"/>
    <w:rsid w:val="0016003A"/>
    <w:rsid w:val="001609E5"/>
    <w:rsid w:val="00161AAB"/>
    <w:rsid w:val="00165A2C"/>
    <w:rsid w:val="00174ECA"/>
    <w:rsid w:val="00175E70"/>
    <w:rsid w:val="001814D5"/>
    <w:rsid w:val="00182697"/>
    <w:rsid w:val="00192243"/>
    <w:rsid w:val="001A33A8"/>
    <w:rsid w:val="001F3388"/>
    <w:rsid w:val="001F6B85"/>
    <w:rsid w:val="001F6C5C"/>
    <w:rsid w:val="00203858"/>
    <w:rsid w:val="002233C4"/>
    <w:rsid w:val="00225605"/>
    <w:rsid w:val="00227FAD"/>
    <w:rsid w:val="0023172F"/>
    <w:rsid w:val="0025460F"/>
    <w:rsid w:val="00257F42"/>
    <w:rsid w:val="00263DD3"/>
    <w:rsid w:val="00276EAA"/>
    <w:rsid w:val="002C531A"/>
    <w:rsid w:val="002C6AF7"/>
    <w:rsid w:val="002D1E7A"/>
    <w:rsid w:val="002D3613"/>
    <w:rsid w:val="002E4761"/>
    <w:rsid w:val="002F1BF1"/>
    <w:rsid w:val="002F36FF"/>
    <w:rsid w:val="002F47AA"/>
    <w:rsid w:val="00310CD6"/>
    <w:rsid w:val="003149AA"/>
    <w:rsid w:val="00346BBB"/>
    <w:rsid w:val="003505A9"/>
    <w:rsid w:val="003656C8"/>
    <w:rsid w:val="003707D0"/>
    <w:rsid w:val="003708C4"/>
    <w:rsid w:val="0037098B"/>
    <w:rsid w:val="003763F4"/>
    <w:rsid w:val="00376B63"/>
    <w:rsid w:val="003900DD"/>
    <w:rsid w:val="00391207"/>
    <w:rsid w:val="003A3723"/>
    <w:rsid w:val="003A457B"/>
    <w:rsid w:val="003B0930"/>
    <w:rsid w:val="003B2194"/>
    <w:rsid w:val="003D7661"/>
    <w:rsid w:val="003E5275"/>
    <w:rsid w:val="003F0366"/>
    <w:rsid w:val="0040571A"/>
    <w:rsid w:val="004068CD"/>
    <w:rsid w:val="004432CE"/>
    <w:rsid w:val="004655FC"/>
    <w:rsid w:val="0049047C"/>
    <w:rsid w:val="00490E98"/>
    <w:rsid w:val="0049492D"/>
    <w:rsid w:val="004D25A3"/>
    <w:rsid w:val="004E0ACF"/>
    <w:rsid w:val="004E56AB"/>
    <w:rsid w:val="00544E6C"/>
    <w:rsid w:val="00546EBD"/>
    <w:rsid w:val="0055512A"/>
    <w:rsid w:val="0055566B"/>
    <w:rsid w:val="00572617"/>
    <w:rsid w:val="00580C14"/>
    <w:rsid w:val="005D2CB4"/>
    <w:rsid w:val="005E2C97"/>
    <w:rsid w:val="005E362D"/>
    <w:rsid w:val="005E6B7E"/>
    <w:rsid w:val="005F1543"/>
    <w:rsid w:val="00600C3A"/>
    <w:rsid w:val="00603CC6"/>
    <w:rsid w:val="00621ED6"/>
    <w:rsid w:val="00630828"/>
    <w:rsid w:val="00632880"/>
    <w:rsid w:val="00635996"/>
    <w:rsid w:val="006601C1"/>
    <w:rsid w:val="00682429"/>
    <w:rsid w:val="0068286F"/>
    <w:rsid w:val="00686ECA"/>
    <w:rsid w:val="006939F6"/>
    <w:rsid w:val="006C230B"/>
    <w:rsid w:val="006C5A8E"/>
    <w:rsid w:val="006E1EA6"/>
    <w:rsid w:val="006F2955"/>
    <w:rsid w:val="006F4482"/>
    <w:rsid w:val="006F7C6C"/>
    <w:rsid w:val="0070161A"/>
    <w:rsid w:val="00702C2E"/>
    <w:rsid w:val="0071172B"/>
    <w:rsid w:val="00711879"/>
    <w:rsid w:val="007126C3"/>
    <w:rsid w:val="00715F72"/>
    <w:rsid w:val="00723359"/>
    <w:rsid w:val="00727E57"/>
    <w:rsid w:val="00743962"/>
    <w:rsid w:val="007441EC"/>
    <w:rsid w:val="00746F28"/>
    <w:rsid w:val="007560CD"/>
    <w:rsid w:val="00763012"/>
    <w:rsid w:val="00766C5D"/>
    <w:rsid w:val="007775B8"/>
    <w:rsid w:val="00780065"/>
    <w:rsid w:val="00783F18"/>
    <w:rsid w:val="00792CDC"/>
    <w:rsid w:val="007B0589"/>
    <w:rsid w:val="007B4CE7"/>
    <w:rsid w:val="007C6BB7"/>
    <w:rsid w:val="007C744A"/>
    <w:rsid w:val="007E107F"/>
    <w:rsid w:val="00805E19"/>
    <w:rsid w:val="00820CE5"/>
    <w:rsid w:val="00825429"/>
    <w:rsid w:val="00846A00"/>
    <w:rsid w:val="00855972"/>
    <w:rsid w:val="008609AF"/>
    <w:rsid w:val="008662FE"/>
    <w:rsid w:val="00871D77"/>
    <w:rsid w:val="008809D7"/>
    <w:rsid w:val="00894D2B"/>
    <w:rsid w:val="008A7943"/>
    <w:rsid w:val="008A7B62"/>
    <w:rsid w:val="008B6900"/>
    <w:rsid w:val="008B7833"/>
    <w:rsid w:val="008D1352"/>
    <w:rsid w:val="00920772"/>
    <w:rsid w:val="009433E7"/>
    <w:rsid w:val="00944B06"/>
    <w:rsid w:val="00950427"/>
    <w:rsid w:val="009707EB"/>
    <w:rsid w:val="009753CB"/>
    <w:rsid w:val="00977FDC"/>
    <w:rsid w:val="00984B2C"/>
    <w:rsid w:val="00990C4C"/>
    <w:rsid w:val="00990F99"/>
    <w:rsid w:val="009910A8"/>
    <w:rsid w:val="00992F0F"/>
    <w:rsid w:val="009C133E"/>
    <w:rsid w:val="009C410D"/>
    <w:rsid w:val="009D67FF"/>
    <w:rsid w:val="009E7460"/>
    <w:rsid w:val="009F5372"/>
    <w:rsid w:val="009F645F"/>
    <w:rsid w:val="009F6D8B"/>
    <w:rsid w:val="00A03420"/>
    <w:rsid w:val="00A038CF"/>
    <w:rsid w:val="00A26F53"/>
    <w:rsid w:val="00A35199"/>
    <w:rsid w:val="00A3637B"/>
    <w:rsid w:val="00A425F5"/>
    <w:rsid w:val="00A45085"/>
    <w:rsid w:val="00A458F9"/>
    <w:rsid w:val="00A55EA1"/>
    <w:rsid w:val="00A5702C"/>
    <w:rsid w:val="00A63CDD"/>
    <w:rsid w:val="00A73B69"/>
    <w:rsid w:val="00A80009"/>
    <w:rsid w:val="00A924F7"/>
    <w:rsid w:val="00A942F9"/>
    <w:rsid w:val="00A948A7"/>
    <w:rsid w:val="00AA1B96"/>
    <w:rsid w:val="00AA3A39"/>
    <w:rsid w:val="00AD1021"/>
    <w:rsid w:val="00AF446B"/>
    <w:rsid w:val="00AF576D"/>
    <w:rsid w:val="00B037EE"/>
    <w:rsid w:val="00B05EDC"/>
    <w:rsid w:val="00B122A0"/>
    <w:rsid w:val="00B2133D"/>
    <w:rsid w:val="00B244FB"/>
    <w:rsid w:val="00B3590B"/>
    <w:rsid w:val="00B426A0"/>
    <w:rsid w:val="00B42D70"/>
    <w:rsid w:val="00B443D5"/>
    <w:rsid w:val="00B47067"/>
    <w:rsid w:val="00B60466"/>
    <w:rsid w:val="00B641FF"/>
    <w:rsid w:val="00B73E28"/>
    <w:rsid w:val="00B816B8"/>
    <w:rsid w:val="00B8262A"/>
    <w:rsid w:val="00B92B2F"/>
    <w:rsid w:val="00B9429A"/>
    <w:rsid w:val="00B97C1C"/>
    <w:rsid w:val="00BA44B7"/>
    <w:rsid w:val="00BA7A89"/>
    <w:rsid w:val="00BC5418"/>
    <w:rsid w:val="00BD1EC9"/>
    <w:rsid w:val="00BE4136"/>
    <w:rsid w:val="00BE559F"/>
    <w:rsid w:val="00C31ECF"/>
    <w:rsid w:val="00C34169"/>
    <w:rsid w:val="00C4406A"/>
    <w:rsid w:val="00C50476"/>
    <w:rsid w:val="00C6180A"/>
    <w:rsid w:val="00C719D5"/>
    <w:rsid w:val="00C808A7"/>
    <w:rsid w:val="00C936A1"/>
    <w:rsid w:val="00C97EA9"/>
    <w:rsid w:val="00CB22E1"/>
    <w:rsid w:val="00CB635C"/>
    <w:rsid w:val="00CB66EE"/>
    <w:rsid w:val="00CC2726"/>
    <w:rsid w:val="00CC3A11"/>
    <w:rsid w:val="00CC3B31"/>
    <w:rsid w:val="00CD0FA9"/>
    <w:rsid w:val="00CD7EEA"/>
    <w:rsid w:val="00CF749C"/>
    <w:rsid w:val="00D009B0"/>
    <w:rsid w:val="00D151E5"/>
    <w:rsid w:val="00D177CA"/>
    <w:rsid w:val="00D209D2"/>
    <w:rsid w:val="00D21153"/>
    <w:rsid w:val="00D30FA6"/>
    <w:rsid w:val="00D31DF4"/>
    <w:rsid w:val="00D331C7"/>
    <w:rsid w:val="00D43976"/>
    <w:rsid w:val="00D43FD8"/>
    <w:rsid w:val="00D45F1C"/>
    <w:rsid w:val="00D54A04"/>
    <w:rsid w:val="00D5662D"/>
    <w:rsid w:val="00D62CF9"/>
    <w:rsid w:val="00D71141"/>
    <w:rsid w:val="00D72488"/>
    <w:rsid w:val="00D73C99"/>
    <w:rsid w:val="00D8069A"/>
    <w:rsid w:val="00D9008C"/>
    <w:rsid w:val="00D904C4"/>
    <w:rsid w:val="00DA15A0"/>
    <w:rsid w:val="00DA3283"/>
    <w:rsid w:val="00DA440F"/>
    <w:rsid w:val="00DB06AC"/>
    <w:rsid w:val="00DC28C3"/>
    <w:rsid w:val="00DC5685"/>
    <w:rsid w:val="00DE60E2"/>
    <w:rsid w:val="00DE7D46"/>
    <w:rsid w:val="00E1115C"/>
    <w:rsid w:val="00E336D3"/>
    <w:rsid w:val="00E35157"/>
    <w:rsid w:val="00E40A6E"/>
    <w:rsid w:val="00E47017"/>
    <w:rsid w:val="00E5325F"/>
    <w:rsid w:val="00E53FEC"/>
    <w:rsid w:val="00E55FD1"/>
    <w:rsid w:val="00E60312"/>
    <w:rsid w:val="00E630E2"/>
    <w:rsid w:val="00E7407A"/>
    <w:rsid w:val="00E77187"/>
    <w:rsid w:val="00E80A72"/>
    <w:rsid w:val="00E83F4B"/>
    <w:rsid w:val="00E964BB"/>
    <w:rsid w:val="00EA014C"/>
    <w:rsid w:val="00EB3C2C"/>
    <w:rsid w:val="00EC0C79"/>
    <w:rsid w:val="00EC0F6C"/>
    <w:rsid w:val="00ED4211"/>
    <w:rsid w:val="00EE3313"/>
    <w:rsid w:val="00EF3EB5"/>
    <w:rsid w:val="00EF5F52"/>
    <w:rsid w:val="00EF7952"/>
    <w:rsid w:val="00F0576D"/>
    <w:rsid w:val="00F059C7"/>
    <w:rsid w:val="00F14597"/>
    <w:rsid w:val="00F23EFB"/>
    <w:rsid w:val="00F2706C"/>
    <w:rsid w:val="00F35865"/>
    <w:rsid w:val="00F57B7D"/>
    <w:rsid w:val="00F7245B"/>
    <w:rsid w:val="00F759EE"/>
    <w:rsid w:val="00F808D3"/>
    <w:rsid w:val="00F87184"/>
    <w:rsid w:val="00F90A19"/>
    <w:rsid w:val="00FA1167"/>
    <w:rsid w:val="00FA252F"/>
    <w:rsid w:val="00FA7A24"/>
    <w:rsid w:val="00FD6770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1E7EF2-A312-4D5E-93EE-4292B54D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4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5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59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5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59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F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855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名稱</dc:creator>
  <cp:keywords/>
  <dc:description/>
  <cp:lastModifiedBy>名稱</cp:lastModifiedBy>
  <cp:revision>10</cp:revision>
  <cp:lastPrinted>2024-04-18T01:13:00Z</cp:lastPrinted>
  <dcterms:created xsi:type="dcterms:W3CDTF">2025-05-26T04:02:00Z</dcterms:created>
  <dcterms:modified xsi:type="dcterms:W3CDTF">2025-05-26T06:34:00Z</dcterms:modified>
</cp:coreProperties>
</file>